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0" w:rsidRPr="007E2830" w:rsidRDefault="007E2830" w:rsidP="007E2830">
      <w:pPr>
        <w:spacing w:line="560" w:lineRule="exact"/>
        <w:jc w:val="left"/>
        <w:rPr>
          <w:rFonts w:ascii="仿宋_GB2312" w:hAnsiTheme="minorEastAsia"/>
          <w:sz w:val="32"/>
          <w:szCs w:val="32"/>
        </w:rPr>
      </w:pPr>
      <w:r w:rsidRPr="007E2830">
        <w:rPr>
          <w:rFonts w:ascii="仿宋_GB2312" w:hAnsiTheme="minorEastAsia" w:hint="eastAsia"/>
          <w:sz w:val="32"/>
          <w:szCs w:val="32"/>
        </w:rPr>
        <w:t>附件2：</w:t>
      </w:r>
    </w:p>
    <w:p w:rsidR="00581AE2" w:rsidRDefault="00DB540C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2020</w:t>
      </w:r>
      <w:r w:rsidR="00CD1B2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年浙江省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卫生村</w:t>
      </w:r>
      <w:r w:rsidR="00CD1B2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复审确认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名单</w:t>
      </w:r>
    </w:p>
    <w:p w:rsidR="00581AE2" w:rsidRDefault="00DB540C">
      <w:pPr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(共</w:t>
      </w:r>
      <w:r w:rsidR="00361A6B">
        <w:rPr>
          <w:rFonts w:ascii="仿宋_GB2312" w:hint="eastAsia"/>
          <w:sz w:val="32"/>
          <w:szCs w:val="32"/>
        </w:rPr>
        <w:t>3442</w:t>
      </w:r>
      <w:r>
        <w:rPr>
          <w:rFonts w:ascii="仿宋_GB2312" w:hint="eastAsia"/>
          <w:sz w:val="32"/>
          <w:szCs w:val="32"/>
        </w:rPr>
        <w:t>个)</w:t>
      </w:r>
    </w:p>
    <w:p w:rsidR="00581AE2" w:rsidRDefault="00581AE2">
      <w:pPr>
        <w:rPr>
          <w:rFonts w:ascii="仿宋_GB2312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 w:cs="华文楷体"/>
          <w:b/>
          <w:bCs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杭州市（530个）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江干区（2个）:</w:t>
      </w:r>
      <w:r>
        <w:rPr>
          <w:rFonts w:ascii="仿宋_GB2312" w:hAnsiTheme="minorEastAsia" w:hint="eastAsia"/>
          <w:sz w:val="32"/>
          <w:szCs w:val="32"/>
        </w:rPr>
        <w:t>九堡镇宣家埠村、三村村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西湖区（7个）:</w:t>
      </w:r>
      <w:r>
        <w:rPr>
          <w:rFonts w:ascii="仿宋_GB2312" w:hAnsiTheme="minorEastAsia" w:hint="eastAsia"/>
          <w:sz w:val="32"/>
          <w:szCs w:val="32"/>
        </w:rPr>
        <w:t>三墩镇绕城村；转塘街道南村村、大清村、外桐坞村、上城埭村、桐坞村；西湖街道梅家坞村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萧山区（73个）：</w:t>
      </w:r>
      <w:r>
        <w:rPr>
          <w:rFonts w:ascii="仿宋_GB2312" w:hAnsiTheme="minorEastAsia" w:hint="eastAsia"/>
          <w:sz w:val="32"/>
          <w:szCs w:val="32"/>
        </w:rPr>
        <w:t>楼塔镇大同一村、大同二村；河上镇众联村、璇山下村、溪头村；戴村镇沈村村、马谷村、佛山村、尖山下村；进化镇涂川村、岳联村、新江村、华家垫村、下坂底村；临浦镇塘郎孙村、新港村、通一村、三峰村、大庄村、华家村、新联村、临一村、白鹿塘村、通二村；义桥镇民丰村、云峰村、</w:t>
      </w:r>
      <w:r>
        <w:rPr>
          <w:rFonts w:ascii="宋体" w:eastAsia="宋体" w:hAnsi="宋体" w:cs="宋体" w:hint="eastAsia"/>
          <w:sz w:val="32"/>
          <w:szCs w:val="32"/>
        </w:rPr>
        <w:t>昇</w:t>
      </w:r>
      <w:r>
        <w:rPr>
          <w:rFonts w:ascii="仿宋_GB2312" w:hAnsi="仿宋_GB2312" w:cs="仿宋_GB2312" w:hint="eastAsia"/>
          <w:sz w:val="32"/>
          <w:szCs w:val="32"/>
        </w:rPr>
        <w:t>光村、田丰村；衙前镇螺山村、凤凰村；瓜沥镇群联村、横梗头村、永联村、渭水桥村、东恩村、航民村、进化村、沙田头村、运东村、大义村、永福村、前兴村（原党山镇）、长联村</w:t>
      </w:r>
      <w:r>
        <w:rPr>
          <w:rFonts w:ascii="仿宋_GB2312" w:hAnsiTheme="minorEastAsia" w:hint="eastAsia"/>
          <w:sz w:val="32"/>
          <w:szCs w:val="32"/>
        </w:rPr>
        <w:t>（原党山镇）；所前镇山联村、金临湖村、联谊村、信谊村、缪家村、传芳村、金山村；益农镇兴裕村、长北村、东沙村、益农村、群英村；党湾镇大西村、梅东村、镇中村、裕民村、永安村、德北村、新梅村；新街街道芝兰村、双圩村；宁围街道顺坝村、宁牧村、宁新村、新华村；盈丰街道丰二村、盈一村；靖江街道义南村、甘露村、靖南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余杭区（84个）：</w:t>
      </w:r>
      <w:r>
        <w:rPr>
          <w:rFonts w:ascii="仿宋_GB2312" w:hAnsiTheme="minorEastAsia" w:hint="eastAsia"/>
          <w:sz w:val="32"/>
          <w:szCs w:val="32"/>
        </w:rPr>
        <w:t xml:space="preserve"> 运河街道螺蛳桥村、双桥村、亭趾村、</w:t>
      </w:r>
      <w:r>
        <w:rPr>
          <w:rFonts w:ascii="仿宋_GB2312" w:hAnsiTheme="minorEastAsia" w:hint="eastAsia"/>
          <w:sz w:val="32"/>
          <w:szCs w:val="32"/>
        </w:rPr>
        <w:lastRenderedPageBreak/>
        <w:t>杭南村、唐公村、费庄村、明智村、东新村、杭信村、戚家桥村；乔司街道永西村、和睦桥村、朝阳村；崇贤街道向阳村、陆家桥村、大安村、龙旋村、三家村、鸭兰村；塘栖镇三星村、西界河村、邵家坝村、河西埭村、丁河村、宏</w:t>
      </w:r>
      <w:r>
        <w:rPr>
          <w:rFonts w:ascii="宋体" w:eastAsia="宋体" w:hAnsi="宋体" w:cs="宋体" w:hint="eastAsia"/>
          <w:sz w:val="32"/>
          <w:szCs w:val="32"/>
        </w:rPr>
        <w:t>磻</w:t>
      </w:r>
      <w:r>
        <w:rPr>
          <w:rFonts w:ascii="仿宋_GB2312" w:hAnsi="仿宋_GB2312" w:cs="仿宋_GB2312" w:hint="eastAsia"/>
          <w:sz w:val="32"/>
          <w:szCs w:val="32"/>
        </w:rPr>
        <w:t>村（原宏畔村）、三文村、塘栖村、超丁村、塘北村；仁和街道栅庄桥村、九龙村、双陈村、奉口村、云会村、普宁村、东山村、永胜村；良渚街道杜城村、西塘河</w:t>
      </w:r>
      <w:r>
        <w:rPr>
          <w:rFonts w:ascii="仿宋_GB2312" w:hAnsiTheme="minorEastAsia" w:hint="eastAsia"/>
          <w:sz w:val="32"/>
          <w:szCs w:val="32"/>
        </w:rPr>
        <w:t>村、新港村、纤石村、大陆村、安溪村、良港村；余杭街道溪塔村、仙宅村、下陡门村、华坞村、中南村、上湖村、金星村；闲林街道民丰村、西溪源村（原里项村）；仓前街道苕溪村、连具塘村、灵源村、永乐村；中泰街道枫岭村、岑岭村、南峰村、泰峰村；瓶窑镇凤都村、张堰村、窑北村、彭公村、奇鹤村、石濑村；径山镇径山村、漕桥村、前溪村、双溪村、求是村、长乐村；黄湖镇青山村、清波村、王位山村、虎山村；鸬鸟镇仙佰坑村、太平山村、山沟沟村；百丈镇百丈村、泗溪村、石竹园村、溪口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富阳区（55个）：</w:t>
      </w:r>
      <w:r>
        <w:rPr>
          <w:rFonts w:ascii="仿宋_GB2312" w:hAnsiTheme="minorEastAsia" w:hint="eastAsia"/>
          <w:sz w:val="32"/>
          <w:szCs w:val="32"/>
        </w:rPr>
        <w:t>富春街道春华村、拔山村；春江街道新建村、春江村、山建村（原富春街道区划调整后划入）、八一村（原富春街道区划调整后划入）；东洲街道黄公望村、新沙村、何埭村；鹿山街道汤家埠村、三合村；银湖街道银湖村、勤丰村；春建乡咸康村；新登镇双庙村、九儿村、昌东村、塔山村、仙里村、双联村、长垄村；永昌镇唐昌村；新桐乡新桐村、江洲村；大源镇稠溪村、勤功村、大同村、杨元坎村；灵桥镇外沙村、王家宕村；里山镇民强村；渔山</w:t>
      </w:r>
      <w:r>
        <w:rPr>
          <w:rFonts w:ascii="仿宋_GB2312" w:hAnsiTheme="minorEastAsia" w:hint="eastAsia"/>
          <w:sz w:val="32"/>
          <w:szCs w:val="32"/>
        </w:rPr>
        <w:lastRenderedPageBreak/>
        <w:t>乡墅溪村；上官乡芳村村、四堡村；常绿镇双溪村、黄弹村；场口镇新元村、白石皎村、宋家溪村；常安镇杏梅坞村、横槎村、景山村、沧洲村；龙门镇龙门三村、龙门五村；湖源乡双喜村；环山乡中埠村、诸佳坞村；万市镇白石村、万市村、槎源坞村、彭家村、罗宅村；洞桥镇文村村、大溪村</w:t>
      </w:r>
    </w:p>
    <w:p w:rsidR="00581AE2" w:rsidRDefault="00DB540C">
      <w:pPr>
        <w:spacing w:line="560" w:lineRule="exact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 xml:space="preserve">    临安区（50个）：</w:t>
      </w:r>
      <w:r>
        <w:rPr>
          <w:rFonts w:ascii="仿宋_GB2312" w:hAnsiTheme="minorEastAsia" w:hint="eastAsia"/>
          <w:sz w:val="32"/>
          <w:szCs w:val="32"/>
        </w:rPr>
        <w:t>锦城街道青柯村；玲珑街道祥里村、高源村、化龙村；天目山镇天目村、横塘村、白鹤村；太阳镇谢家桥村、锦坑桥村、上太阳村、景村村、横路村、枫树岭村；昌化镇朱穴村、东街村、白牛村；锦北街道上东村、金马村、龙马村、泥川村（由太湖源镇区划调整后划入）；潜川镇伍村村、乐平村、塔山村、上沃村、中间桥村；於潜镇横鑫村、田干村、昔口村；太湖源镇里畈村（原溪里村）、畈龙村、临目村、东坑村、上阳村；青山湖街道青南村、郎家村、白水涧村、研里村；板桥镇花桥村、葱坑村、界联村、灵溪村、桃源村；锦南街道横岭村、锦源村；湍口镇二联村、迎丰村；高虹镇石门村；河桥镇泥骆村、云浪村、中鑫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钱塘新区（41个）：</w:t>
      </w:r>
      <w:r>
        <w:rPr>
          <w:rFonts w:ascii="仿宋_GB2312" w:hAnsiTheme="minorEastAsia" w:hint="eastAsia"/>
          <w:sz w:val="32"/>
          <w:szCs w:val="32"/>
        </w:rPr>
        <w:t>河庄街道建设村、闸北村、蜀南村、民主村、新和村、新江村、新围村、向红村、三联村、群建村、向前村、围中村、新创村、同二村；义蓬街道金星村、蓬园村、南沙村、后埠头村、新益村、后新庙村、白浪村、火星村、小泗埠村、仓北村、全民村、春雷村、长红村、金泉村、义蓬村、春光村、蜜蜂村、春园村、灯塔村、义盛村、杏花村；新湾街道冯</w:t>
      </w:r>
      <w:r>
        <w:rPr>
          <w:rFonts w:ascii="宋体" w:eastAsia="宋体" w:hAnsi="宋体" w:cs="宋体" w:hint="eastAsia"/>
          <w:sz w:val="32"/>
          <w:szCs w:val="32"/>
        </w:rPr>
        <w:t>溇</w:t>
      </w:r>
      <w:r>
        <w:rPr>
          <w:rFonts w:ascii="仿宋_GB2312" w:hAnsi="仿宋_GB2312" w:cs="仿宋_GB2312" w:hint="eastAsia"/>
          <w:sz w:val="32"/>
          <w:szCs w:val="32"/>
        </w:rPr>
        <w:t>村、建华村、宏波村、共和村；临江街道萧东村；前进街道前峰村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lastRenderedPageBreak/>
        <w:t>桐庐县（71个）：</w:t>
      </w:r>
      <w:r>
        <w:rPr>
          <w:rFonts w:ascii="仿宋_GB2312" w:hAnsiTheme="minorEastAsia" w:hint="eastAsia"/>
          <w:sz w:val="32"/>
          <w:szCs w:val="32"/>
        </w:rPr>
        <w:t>桐君街道阆苑村、君山村；城南街道新建村、金中村、金牛村、金溪村；凤川街道外源村、桑园村；旧县街道母岭村；横村镇宅里村、九岭村、双溪村、孙家村、柳茂村、杜预村、胜峰村、龙伏村、湾下村、方埠村；富春江镇金家村、石舍村、茆坪村、渡济村、横山村；钟山乡大市村、歌舞村、夏塘村、陇西村、高峰村；百江镇奇源村、双坞村、罗山村、钱家村、苎坑村；新合乡引坑村、松山村、新四村、新合村；分水镇儒桥村、大路村、三合村、里湖村、东溪村、新龙村、小源村、富源村、高联村、朝阳村、怡华村、太平村、砖山村；莪山畲族乡中门民族村、塘联村、龙峰民族村、尧山村、沈冠村；江南镇横山埠村、锦江村、莲塘村、华丰村、石泉村、石阜村、舒川村；瑶琳镇永安村、桃源村、后浦村、文源村、潘联村；合村乡岭源村、高凉亭村、合村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淳安县（97个）：</w:t>
      </w:r>
      <w:r>
        <w:rPr>
          <w:rFonts w:ascii="仿宋_GB2312" w:hAnsiTheme="minorEastAsia" w:hint="eastAsia"/>
          <w:sz w:val="32"/>
          <w:szCs w:val="32"/>
        </w:rPr>
        <w:t>千岛湖镇马路村；汾口镇杨旗坦村、简门村、交界村、横沿村、毛家村、寺下村、汾口村、强川村、射墩村、郑家村、山头村、三底村、程店村、红星村、 陆乡村、云林村；临岐镇吴峰村、梅口村、临岐村、仰韩村、五庄村、新华村、新溪村；枫树岭镇上江村、下姜村、大源村、白马村、源塘村、枫树岭村、木花坑村、知心坑村、横坑村、乳洞山村；姜家镇双溪村、姜家村；梓桐镇黄村村、姜桐村、常宁村、慈溪村、西湖村、杜井村、尹山村、胡江村、河联村；文昌镇西河村；瑶山乡何家村、琅洞村、爱国村；大墅镇寺林村、上坊村、孙家畈村、大墅村；威坪镇凤</w:t>
      </w:r>
      <w:r>
        <w:rPr>
          <w:rFonts w:ascii="仿宋_GB2312" w:hAnsiTheme="minorEastAsia" w:hint="eastAsia"/>
          <w:sz w:val="32"/>
          <w:szCs w:val="32"/>
        </w:rPr>
        <w:lastRenderedPageBreak/>
        <w:t>凰村、岭脚村、五丰村、邵宅村、棚村村、贤茂村、考川村、汪川村、河村村、三坦村、联合村、茶合村、五星村、流湘村、杨家畈村、叶家村；石林镇茶园村、棠高村；宋村乡白云溪村、胡家畈村、常锦里村、宋村村；屏门乡佛岭后村、童家坪村、丁家畈村；王阜乡胡家坪村、金家岙村、柳塘村、龙头村、管家村、荷花坪村、横路村、郑中村、新畈村；安阳乡红山岙村、上梧村、五堡村、安阳村；左口乡石岭后村；中洲镇厦山村、南庄村、余家村、徐家村；金峰乡朱家村</w:t>
      </w:r>
    </w:p>
    <w:p w:rsidR="00581AE2" w:rsidRDefault="00DB540C">
      <w:pPr>
        <w:spacing w:line="560" w:lineRule="exact"/>
        <w:ind w:firstLineChars="200" w:firstLine="643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华文楷体" w:hint="eastAsia"/>
          <w:b/>
          <w:bCs/>
          <w:sz w:val="32"/>
          <w:szCs w:val="32"/>
        </w:rPr>
        <w:t>建德市（共50个）：</w:t>
      </w:r>
      <w:r>
        <w:rPr>
          <w:rFonts w:ascii="仿宋_GB2312" w:hAnsiTheme="minorEastAsia" w:hint="eastAsia"/>
          <w:sz w:val="32"/>
          <w:szCs w:val="32"/>
        </w:rPr>
        <w:t>乾潭镇万龙村、下梓村、安仁村、胥江村；李家镇沙墩头村、新联村；大慈岩镇双泉村、大慈岩村、檀村村；新安江街道梅坪村；洋溪街道朱池村；更楼街道后塘村、张家村、邓家村、骆村村、于合村；莲花镇林茶村；饮堂乡蒲田村；寿昌镇卜家蓬村、桂花村、城中村、山峰村、永嘉桥村、红路村、余洪村、城北村、东门村、西门村、十八桥村；大同镇江头村、上马村、镇源村；梅城镇西湖村、利群村、龙泉村、伊村村、望山村、龙溪村、姜山村、洋程村、葛家村、千鹤村（原城西村）；三都镇松口村、三江口村、春江源村；大洋镇庆丰村；下涯镇施家村、春秋村；杨村桥镇龙溪桥村、梓源村</w:t>
      </w:r>
    </w:p>
    <w:p w:rsidR="00581AE2" w:rsidRDefault="00581AE2">
      <w:pPr>
        <w:pStyle w:val="2"/>
        <w:tabs>
          <w:tab w:val="left" w:pos="425"/>
        </w:tabs>
        <w:adjustRightInd w:val="0"/>
        <w:snapToGrid w:val="0"/>
        <w:spacing w:line="560" w:lineRule="exact"/>
        <w:ind w:firstLineChars="0" w:firstLine="0"/>
        <w:jc w:val="center"/>
        <w:rPr>
          <w:rFonts w:hAnsiTheme="minorEastAsia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黑体"/>
          <w:b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宁波市（508个）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海曙区（35个）：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洞桥镇石臼庙村、三李村、树桥村；横街镇上阵村、新洞山村、雷</w:t>
      </w:r>
      <w:r>
        <w:rPr>
          <w:rFonts w:ascii="宋体" w:eastAsia="宋体" w:hAnsi="宋体" w:cs="宋体" w:hint="eastAsia"/>
          <w:kern w:val="0"/>
          <w:sz w:val="32"/>
          <w:szCs w:val="32"/>
        </w:rPr>
        <w:t>荘</w:t>
      </w:r>
      <w:r>
        <w:rPr>
          <w:rFonts w:ascii="仿宋_GB2312" w:hAnsi="仿宋_GB2312" w:cs="仿宋_GB2312" w:hint="eastAsia"/>
          <w:kern w:val="0"/>
          <w:sz w:val="32"/>
          <w:szCs w:val="32"/>
        </w:rPr>
        <w:t>村、芝岭村、林村；章水镇杖锡村、里梅村、茅镬村、章溪村、李家坑村；集士港镇深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溪村、西陆村、元禾村、集士港村、岳童村；石</w:t>
      </w:r>
      <w:r>
        <w:rPr>
          <w:rFonts w:ascii="宋体" w:eastAsia="宋体" w:hAnsi="宋体" w:cs="宋体" w:hint="eastAsia"/>
          <w:kern w:val="0"/>
          <w:sz w:val="32"/>
          <w:szCs w:val="32"/>
        </w:rPr>
        <w:t>碶</w:t>
      </w:r>
      <w:r>
        <w:rPr>
          <w:rFonts w:ascii="仿宋_GB2312" w:hAnsi="仿宋_GB2312" w:cs="仿宋_GB2312" w:hint="eastAsia"/>
          <w:kern w:val="0"/>
          <w:sz w:val="32"/>
          <w:szCs w:val="32"/>
        </w:rPr>
        <w:t>街道横涨村、后仓村、联丰村、上王村；高桥镇新联村、岐湖村、民乐村；古林镇仲一村、蜃蛟村、葑水港村、古林村；龙观乡桓村；鄞江镇它山堰村、鄞江村、梅园村、建岙村、金陆村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江北区（27个）：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慈城镇湖心村、公有村、北门村、三联村、金沙村、五星村、妙山村、前洋村、慈湖村、五湖村、上岙村、毛岙村、黄山村、三勤村、虹星村；甬江街道夏家村、畈里塘村；前江街道朱界村、西洪村；洪塘街道上沈村、后张村、周陈村；庄桥街道孔家村、西卫桥村、联群村、童家村、上邵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镇海区（14个）：</w:t>
      </w:r>
      <w:r>
        <w:rPr>
          <w:rFonts w:ascii="宋体" w:eastAsia="宋体" w:hAnsi="宋体" w:cs="宋体" w:hint="eastAsia"/>
          <w:kern w:val="0"/>
          <w:sz w:val="32"/>
          <w:szCs w:val="32"/>
        </w:rPr>
        <w:t>澥</w:t>
      </w:r>
      <w:r>
        <w:rPr>
          <w:rFonts w:ascii="仿宋_GB2312" w:hAnsi="仿宋_GB2312" w:cs="仿宋_GB2312" w:hint="eastAsia"/>
          <w:kern w:val="0"/>
          <w:sz w:val="32"/>
          <w:szCs w:val="32"/>
        </w:rPr>
        <w:t>浦镇十七房村；九龙湖镇杜夹岙村、九龙湖村、田顾村、汶溪村、西河村、西经堂村；蛟川街道南洪村、清水浦村；骆驼街道朝阳村、董家畈村；庄市街道勤勇村、万市徐村、永旺村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北仑区（41个）：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新</w:t>
      </w:r>
      <w:r>
        <w:rPr>
          <w:rFonts w:ascii="宋体" w:eastAsia="宋体" w:hAnsi="宋体" w:cs="宋体" w:hint="eastAsia"/>
          <w:kern w:val="0"/>
          <w:sz w:val="32"/>
          <w:szCs w:val="32"/>
        </w:rPr>
        <w:t>碶</w:t>
      </w:r>
      <w:r>
        <w:rPr>
          <w:rFonts w:ascii="仿宋_GB2312" w:hAnsi="仿宋_GB2312" w:cs="仿宋_GB2312" w:hint="eastAsia"/>
          <w:kern w:val="0"/>
          <w:sz w:val="32"/>
          <w:szCs w:val="32"/>
        </w:rPr>
        <w:t>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向家村、永久村、镇安村、妙林村、凤洋村；小港街道鲍家洋村、兴岙村、合兴村、姚墅村、湖芳村、江家山村、五盟村；大矸街道共同村、横山村、金家村、城湾村、璎珞村、牌门村、城东村、城联村、杨岙村；霞浦街道上傅村、宝前村、河西村、胜利村；柴桥街道洪岙村、上史村、下龙泉村、上龙泉村；春晓街道三山村、咸昶村、慈岙村；白峰街道小门村、白峰村、官庄村、门浦村、阳东村；郭巨街道双岙村、大涂塘村、东门村、谢家岙村</w:t>
      </w:r>
    </w:p>
    <w:p w:rsidR="00581AE2" w:rsidRDefault="00DB540C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鄞州区（37个）：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首南街道桃江村；下应街道史家码村、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lastRenderedPageBreak/>
        <w:t>湾底村；东吴镇西村村、童一村；塘溪镇童夏家村、施村；邱隘镇上万龄村、东雅村；横溪镇周夹村、道成岙村、金峨村；云龙镇冠英村、顿岙村、上李家村；咸祥镇南头村、西宅村、咸一村、咸五村；五乡镇宝同村、四安村、明伦村、涵玉村；瞻岐镇南二村、东一村、东二村、南一村、张东周村；姜山镇夏施村、乔里村、姜山头村、走马塘村、定桥村、联荣村、阳府兴村、花园村、陆家堰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kern w:val="0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奉化区（60个）：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方桥街道上三村、横里埭村、后江村；裘村镇裘一村、马头村；尚田街道杨家堰村、鹊岙村、后潭村、汇溪村；大堰镇常照村、大堰村、张家村、南溪村、湖边桥村、后畈村、柏坑村；西坞街道税务场村、四维村、河头村、游雁村、余家坝村、蒋家池头村；锦屏街道北街村、山岭村、上宋村、河头村、西溪村、塘下村、西圃村、城西岙村；岳林街道东一村、瑞丰村、新民村、舒后村、吴墩村、童桥村、龙潭村；江口街道后胡村、蒋葭浦村、前横村、三迸桥村；萧王庙街道滕头村、林家村；莼湖街道西谢村、缪家村、尹家村、兴化村、琅溪村、田央村、后琅村、金地村；松岙镇西岙村、大埠村、后山村；溪口镇上跸驻村、明溪村、剡源村、直岙村、沙堤村、升纲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color w:val="000000"/>
          <w:sz w:val="32"/>
          <w:szCs w:val="32"/>
        </w:rPr>
      </w:pPr>
      <w:r>
        <w:rPr>
          <w:rFonts w:ascii="仿宋_GB2312" w:hAnsiTheme="minorEastAsia" w:cs="仿宋_GB2312" w:hint="eastAsia"/>
          <w:b/>
          <w:kern w:val="0"/>
          <w:sz w:val="32"/>
          <w:szCs w:val="32"/>
        </w:rPr>
        <w:t>余姚市（63个）：</w:t>
      </w:r>
      <w:r>
        <w:rPr>
          <w:rFonts w:ascii="仿宋_GB2312" w:hAnsiTheme="minorEastAsia" w:hint="eastAsia"/>
          <w:sz w:val="32"/>
          <w:szCs w:val="32"/>
        </w:rPr>
        <w:t>凤山街道蜀山村、同光村、五星村、九垒山村、剑江村、皇山桥村、胜一村；阳明街道西街村、北郊村、庙弄村；梁弄镇横路村、贺溪村、横坎头村、东溪村、五桂村、梁冯村；河姆渡镇江中村、翁方村；牟山镇狮山村、新东吴村；大岚镇大俞村；马渚镇瑶街弄村、渚山村、</w:t>
      </w:r>
      <w:r>
        <w:rPr>
          <w:rFonts w:ascii="仿宋_GB2312" w:hAnsiTheme="minorEastAsia" w:hint="eastAsia"/>
          <w:sz w:val="32"/>
          <w:szCs w:val="32"/>
        </w:rPr>
        <w:lastRenderedPageBreak/>
        <w:t>开元村、全佳桥村、沿山村；陆埠镇袁马村、蒋岙村、杜徐岙村、兰山村；低塘街道姆湖村、郑巷村、低塘村、洋山村、西郑巷村、黄湖村、汤家闸村；朗霞街道龙王堂村、新新村、新南王村、杨家村；泗门镇湖北村、镇南村、镇北村、楝树下村、夹塘村、相公潭村、泗北村、大庙周村、海南村、上新屋村、小路下村、谢家路村；小曹娥镇滨海村、南新庵村、曹娥村、朗海村、人和村、镇海村；丈亭镇胡界村；黄家埠镇回龙村；临山镇临浦村；三七市镇幸福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Tahoma"/>
          <w:sz w:val="32"/>
          <w:szCs w:val="32"/>
        </w:rPr>
      </w:pPr>
      <w:r>
        <w:rPr>
          <w:rFonts w:ascii="仿宋_GB2312" w:hAnsiTheme="minorEastAsia" w:cs="仿宋_GB2312" w:hint="eastAsia"/>
          <w:b/>
          <w:kern w:val="0"/>
          <w:sz w:val="32"/>
          <w:szCs w:val="32"/>
        </w:rPr>
        <w:t>慈溪市（78个）：</w:t>
      </w:r>
      <w:r>
        <w:rPr>
          <w:rFonts w:ascii="仿宋_GB2312" w:hAnsiTheme="minorEastAsia" w:cs="仿宋_GB2312" w:hint="eastAsia"/>
          <w:sz w:val="32"/>
          <w:szCs w:val="32"/>
        </w:rPr>
        <w:t>白沙路街道武陵桥村、西华头村；古塘街道新潮塘村、石桥头村；宗汉街道马家路村、金堂村、高王村、周塘东村、史家村、百兴村、二塘新村、新界村、潮塘村、庙山村、新塘村、江东村；坎墩街道沈五村、三四灶村；龙山镇双马村、山下村、新东村、龙头场村、东渡村、王家路村、西门外村、徐福村、海甸戎村、筋竹村、小施山村；掌起镇陈家村、柴家村、任佳溪村；观海卫镇上横街村、三塘头村、锦堂村、杜岙村、洞桥村、东桥头村、师东村、双湖村；附海镇花塘村、海晏庙村；桥头镇五姓村、小桥头村；新浦镇新闸村、高桥村、下洋浦村、水湘村、五塘南村、黎明村、六塘南村、腰塘村、西街村；匡堰镇高家村；横河镇东畈村、埋马村、东上河村、龙南村；逍林镇福合院村、水云浦村；胜山镇二灶村、三灶村、胜东村；崇寿镇傅家路村；长河镇沧北村、高兴村、垫桥村、沧田村、沧南村、大云村、贤江村、长丰村；周巷镇万安庄村、劳家埭村、二塘村、新潮村、兴柴村、天灯舍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kern w:val="0"/>
          <w:sz w:val="32"/>
          <w:szCs w:val="32"/>
        </w:rPr>
        <w:lastRenderedPageBreak/>
        <w:t>宁海县（68个）：</w:t>
      </w:r>
      <w:r>
        <w:rPr>
          <w:rFonts w:ascii="仿宋_GB2312" w:hAnsiTheme="minorEastAsia" w:cs="仿宋_GB2312" w:hint="eastAsia"/>
          <w:sz w:val="32"/>
          <w:szCs w:val="32"/>
        </w:rPr>
        <w:t>长街镇新塘村、龙山村、成塘村、总浦塘村、新城村、山前村、李家庄村；胡陈乡梅山村、胡东村、车家村；力洋镇大塘村、海屿村、平岩村、田交朱村、路下施村、力洋孔村、海头村；茶院乡塘厂村、升龙村、毛屿村、铜岭脚村、道士桥村、东腾村；一市镇新山村、岭头村、缆头村；越溪乡下田村、大陈村、兴农村；岔路镇下畈村、湖头村、天河村；前童镇栅下村、官地严家村；黄坛镇联溪村、峰山村、里天河村、明珠村、中央山村；大佳何镇和平村、涨坑村；强蛟镇胜龙村、上蒲村；西店镇海洋村、溪头村、尤家村、岭口村；深</w:t>
      </w:r>
      <w:r>
        <w:rPr>
          <w:rFonts w:ascii="宋体" w:eastAsia="宋体" w:hAnsi="宋体" w:cs="宋体" w:hint="eastAsia"/>
          <w:sz w:val="32"/>
          <w:szCs w:val="32"/>
        </w:rPr>
        <w:t>甽</w:t>
      </w:r>
      <w:r>
        <w:rPr>
          <w:rFonts w:ascii="仿宋_GB2312" w:hAnsi="仿宋_GB2312" w:cs="仿宋_GB2312" w:hint="eastAsia"/>
          <w:sz w:val="32"/>
          <w:szCs w:val="32"/>
        </w:rPr>
        <w:t>镇柘坑戴村、南溪村、柘坑张村、龙宫村、岭徐村；跃龙街道坦坑村、云台村、草湖村、凌塘村、项家村；桃源街道李和洋村、下桥村；梅林街道杨梅岭村、岙胡村；桥头胡街道林家村、涨家溪村、龙储村、东吕村、潘家岙村、双林村、叶兴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kern w:val="0"/>
          <w:sz w:val="32"/>
          <w:szCs w:val="32"/>
        </w:rPr>
        <w:t>象山县（63个）：</w:t>
      </w:r>
      <w:bookmarkStart w:id="0" w:name="OLE_LINK4"/>
      <w:r>
        <w:rPr>
          <w:rFonts w:ascii="仿宋_GB2312" w:hint="eastAsia"/>
          <w:sz w:val="32"/>
          <w:szCs w:val="32"/>
        </w:rPr>
        <w:t>丹东街道桥头胡村、桥头林村、河东村、田洋里村、城新村、城东村、南门村、西林村；丹西街道西港村、南沙村、横墙弄村、菱河头村、北门村、方井头村、董何碶村、樟树下村；爵溪街道前岙村、公屿村；石浦镇鸡鸣村、石北村、树桥头村、晓湾村、上金鸡村、下金鸡村；西周镇清溪村、土桥村、勤丰村、涧溪张村、静港村、杰岙村、儒雅洋村、港南村、官山村；鹤浦镇黄金坦村、龙头村、高坎头村；贤庠镇塘花园村、民洋村、东风村、沈家洋村；定塘镇田洋湖村、英山村、礁横村、定山村、叶口山村、宁波站村；墙头镇黄溪村、方家岙村、溪里方村；泗洲</w:t>
      </w:r>
      <w:r>
        <w:rPr>
          <w:rFonts w:ascii="仿宋_GB2312" w:hint="eastAsia"/>
          <w:sz w:val="32"/>
          <w:szCs w:val="32"/>
        </w:rPr>
        <w:lastRenderedPageBreak/>
        <w:t>头镇上马岙村、何金石村、墩岙村；涂茨镇中堡村、黄沙村；东陈乡北山下村、西庄村；茅洋乡花墙村、溪东村；黄避岙乡高泥村、湖头新村、鲁家岙村；高塘岛乡江北村、金高椅村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杭州湾新区（9个）：</w:t>
      </w:r>
      <w:r>
        <w:rPr>
          <w:rFonts w:ascii="仿宋_GB2312" w:hAnsiTheme="minorEastAsia" w:cs="仿宋_GB2312" w:hint="eastAsia"/>
          <w:sz w:val="32"/>
          <w:szCs w:val="32"/>
        </w:rPr>
        <w:t>庵东镇振东村、宏兴村、新建村、海星村、虹桥村、桥南村、新舟村、富民村、兴陆村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国家高新区（5个）：</w:t>
      </w:r>
      <w:bookmarkEnd w:id="0"/>
      <w:r>
        <w:rPr>
          <w:rFonts w:ascii="仿宋_GB2312" w:hAnsiTheme="minorEastAsia" w:cs="仿宋_GB2312" w:hint="eastAsia"/>
          <w:sz w:val="32"/>
          <w:szCs w:val="32"/>
        </w:rPr>
        <w:t>贵驷街道兴丰村、妙胜寺村、东钱村、贵驷村、沙河村</w:t>
      </w:r>
    </w:p>
    <w:p w:rsidR="00581AE2" w:rsidRDefault="00DB540C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kern w:val="0"/>
          <w:sz w:val="32"/>
          <w:szCs w:val="32"/>
        </w:rPr>
        <w:t>东钱湖旅游度假区（8个）：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东钱湖镇红林村、陶公村、城杨村、高钱村、建设村、利民村、莫枝村、西村</w:t>
      </w:r>
    </w:p>
    <w:p w:rsidR="00581AE2" w:rsidRDefault="00581AE2">
      <w:pPr>
        <w:spacing w:line="560" w:lineRule="exact"/>
        <w:rPr>
          <w:rFonts w:ascii="仿宋_GB2312" w:hAnsiTheme="minorEastAsia"/>
          <w:sz w:val="32"/>
          <w:szCs w:val="32"/>
        </w:rPr>
      </w:pP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b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温州市（252个）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鹿城区（7个）：</w:t>
      </w:r>
      <w:r>
        <w:rPr>
          <w:rFonts w:ascii="仿宋_GB2312" w:hAnsiTheme="minorEastAsia" w:hint="eastAsia"/>
          <w:sz w:val="32"/>
          <w:szCs w:val="32"/>
        </w:rPr>
        <w:t>七都街道老涂村、樟里村、前沙村、吟州村、上沙村；山福镇金岙村；藤桥镇油岙村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龙湾区（10个）：</w:t>
      </w:r>
      <w:r>
        <w:rPr>
          <w:rFonts w:ascii="仿宋_GB2312" w:hAnsiTheme="minorEastAsia" w:hint="eastAsia"/>
          <w:sz w:val="32"/>
          <w:szCs w:val="32"/>
        </w:rPr>
        <w:t>永兴街道永乐村、小塘村、祠南村、下兴村、水潭村、萼芳村；永中街道石浦村、城北村；海滨街道江一村、沙中村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瓯海区（10个）：</w:t>
      </w:r>
      <w:r>
        <w:rPr>
          <w:rFonts w:ascii="仿宋_GB2312" w:hAnsiTheme="minorEastAsia" w:hint="eastAsia"/>
          <w:sz w:val="32"/>
          <w:szCs w:val="32"/>
        </w:rPr>
        <w:t>泽雅镇吴坑村；郭溪街道郭溪村、塘下村、曹埭村；丽岙街道河头村、任宅村、杨宅村；瞿溪街道林桥村、埭头村、仙岩街道仙北村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b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洞头区（27个）：</w:t>
      </w:r>
      <w:r>
        <w:rPr>
          <w:rFonts w:ascii="仿宋_GB2312" w:hAnsiTheme="minorEastAsia" w:hint="eastAsia"/>
          <w:sz w:val="32"/>
          <w:szCs w:val="32"/>
        </w:rPr>
        <w:t>北岙街道大王殿村、双垅村、白迭村、海霞村、柴岙村、鸽尾礁村、东沙村；大门镇岙面村、杨梅田村、小荆村、东浪村、潭头村；元觉街道小北岙村、沙岗村、沙角村、花岗村；霓屿街道桐岙村、下社村、上社村、</w:t>
      </w:r>
      <w:r>
        <w:rPr>
          <w:rFonts w:ascii="仿宋_GB2312" w:hAnsiTheme="minorEastAsia" w:hint="eastAsia"/>
          <w:sz w:val="32"/>
          <w:szCs w:val="32"/>
        </w:rPr>
        <w:lastRenderedPageBreak/>
        <w:t>布袋岙村、郎等村；东屏街道后寮村、寮顶村、东岙村、后坑村；鹿西乡鹿西村、口筐村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乐清市（16个）：</w:t>
      </w:r>
      <w:r>
        <w:rPr>
          <w:rFonts w:ascii="仿宋_GB2312" w:hAnsiTheme="minorEastAsia" w:hint="eastAsia"/>
          <w:sz w:val="32"/>
          <w:szCs w:val="32"/>
        </w:rPr>
        <w:t>盐盆街道盐盆村；天成街道万桥二村；柳市镇蟾东村；北白象镇</w:t>
      </w:r>
      <w:r>
        <w:rPr>
          <w:rFonts w:ascii="宋体" w:eastAsia="宋体" w:hAnsi="宋体" w:cs="宋体" w:hint="eastAsia"/>
          <w:sz w:val="32"/>
          <w:szCs w:val="32"/>
        </w:rPr>
        <w:t>琯</w:t>
      </w:r>
      <w:r>
        <w:rPr>
          <w:rFonts w:ascii="仿宋_GB2312" w:hAnsi="仿宋_GB2312" w:cs="仿宋_GB2312" w:hint="eastAsia"/>
          <w:sz w:val="32"/>
          <w:szCs w:val="32"/>
        </w:rPr>
        <w:t>头村、莲池头村、前西岑村；蒲岐镇东外村；智仁乡大井头村；淡溪镇梅溪村；岭底乡夏林头村、南充村、仰后村；南塘镇杨洲村；雁荡镇能仁村、响岭头村；大荆镇下山头村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瑞安市（4个）：</w:t>
      </w:r>
      <w:r>
        <w:rPr>
          <w:rFonts w:ascii="仿宋_GB2312" w:hAnsiTheme="minorEastAsia" w:hint="eastAsia"/>
          <w:sz w:val="32"/>
          <w:szCs w:val="32"/>
        </w:rPr>
        <w:t>塘下镇陈岙村；高楼镇民族村；平阳坑镇塔石村；桐浦镇沙岙村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永嘉县（27个）：</w:t>
      </w:r>
      <w:r>
        <w:rPr>
          <w:rFonts w:ascii="仿宋_GB2312" w:hAnsiTheme="minorEastAsia" w:hint="eastAsia"/>
          <w:sz w:val="32"/>
          <w:szCs w:val="32"/>
        </w:rPr>
        <w:t>碧莲镇北溪村；东城街道嶂岙村、渭石村、全安村、珠山村；黄田街道凤屿村、东联村；桥头镇洛溪村、金村、白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村；鹤盛镇西炉村、霞岭根村；岩坦镇潘二村、佳溪村、小长坑村、南正村、屿北村、岩龙村、石阵村、源头村；金溪镇六龙村、潘宅村；岩头镇抱岙村、屿里村；沙头镇珍源村；桥下镇朱坑村；乌牛街道西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文成县（27个）：</w:t>
      </w:r>
      <w:r>
        <w:rPr>
          <w:rFonts w:ascii="仿宋_GB2312" w:hAnsiTheme="minorEastAsia" w:hint="eastAsia"/>
          <w:sz w:val="32"/>
          <w:szCs w:val="32"/>
        </w:rPr>
        <w:t>珊溪镇朱川村、雅坪村、玉壶镇吕一村、南田镇武阳村、梅树村、南田村、横山村、黄坦镇黄西村、新峰村、富岙村、培头村、西坑畲族镇叶岸村、梧溪村、让川村、南坑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村、巨屿镇正湾村、潘岙村、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地边村、方前村、二源镇四格村、周壤镇联丰村、项山村、新南村、外南村、大坑村、公阳乡驮尖村、桂山乡平溪</w:t>
      </w:r>
      <w:r>
        <w:rPr>
          <w:rFonts w:ascii="仿宋_GB2312" w:hAnsiTheme="minorEastAsia" w:hint="eastAsia"/>
          <w:sz w:val="32"/>
          <w:szCs w:val="32"/>
        </w:rPr>
        <w:t>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平阳县（36个）：</w:t>
      </w:r>
      <w:r>
        <w:rPr>
          <w:rFonts w:ascii="仿宋_GB2312" w:hAnsiTheme="minorEastAsia" w:hint="eastAsia"/>
          <w:sz w:val="32"/>
          <w:szCs w:val="32"/>
        </w:rPr>
        <w:t>鳌江镇城北村、厚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村、溪头村、山外村、白水村、昆阳镇南丰村、蒙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村、长山村、新欣村、鸣山村、溪坑店村、龙安村、沙岗村、民丰村、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港村、上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林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村、湖屿村、郭庄村、建丰村、南雁镇笠湖村、海西镇加丰村、仙口村、凤卧镇马头岗村、闹村乡西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村、青街乡王神洞村、九岱村、睦源村、水头镇中元村、外岙村、顺溪镇下顺溪村、溪北村、溪南村、余思坑村、萧江镇凤头村、万全镇叶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村、浃口村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泰顺县（72个）：</w:t>
      </w:r>
      <w:r>
        <w:rPr>
          <w:rFonts w:ascii="仿宋_GB2312" w:hAnsiTheme="minorEastAsia" w:hint="eastAsia"/>
          <w:sz w:val="32"/>
          <w:szCs w:val="32"/>
        </w:rPr>
        <w:t>罗阳镇福青村、门楼底村、苏北村、道均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村、三滩村、棠坪村、赤坑村、江渡村、毛竹下村、南外村、南内村、东内村</w:t>
      </w:r>
      <w:r>
        <w:rPr>
          <w:rFonts w:ascii="仿宋_GB2312" w:hAnsiTheme="minorEastAsia" w:hint="eastAsia"/>
          <w:sz w:val="32"/>
          <w:szCs w:val="32"/>
        </w:rPr>
        <w:t>、鹤联村、上洪村、贝谷村、北内村、上交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村、西内村、北外村、仙居少数民族村、村尾村、东外村；司前畲族镇黄桥村、左溪村；百丈镇莒云村、阳山村、建民村；筱村镇坑底村、枫林村；南浦溪镇新兴村、箬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村、新源村、朝头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村、库村村、新仓村；泗溪镇企石村、坑头村、华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村、秀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村、南溪村、白柯</w:t>
      </w:r>
      <w:r>
        <w:rPr>
          <w:rFonts w:ascii="宋体" w:eastAsia="宋体" w:hAnsi="宋体" w:cs="宋体" w:hint="eastAsia"/>
          <w:sz w:val="32"/>
          <w:szCs w:val="32"/>
        </w:rPr>
        <w:t>塆</w:t>
      </w:r>
      <w:r>
        <w:rPr>
          <w:rFonts w:ascii="仿宋_GB2312" w:hAnsi="仿宋_GB2312" w:cs="仿宋_GB2312" w:hint="eastAsia"/>
          <w:sz w:val="32"/>
          <w:szCs w:val="32"/>
        </w:rPr>
        <w:t>村；彭溪镇车头村、富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村、西关村；雅阳镇下村村、上村村、松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村、和平村、埠下村；仕阳镇茂竹园村、翁地畲族村、双路村、荣西村、董源村、瑞昌村；龟湖镇白银村、郑家庄村；西</w:t>
      </w:r>
      <w:r>
        <w:rPr>
          <w:rFonts w:ascii="宋体" w:eastAsia="宋体" w:hAnsi="宋体" w:cs="宋体" w:hint="eastAsia"/>
          <w:sz w:val="32"/>
          <w:szCs w:val="32"/>
        </w:rPr>
        <w:t>旸</w:t>
      </w:r>
      <w:r>
        <w:rPr>
          <w:rFonts w:ascii="仿宋_GB2312" w:hAnsi="仿宋_GB2312" w:cs="仿宋_GB2312" w:hint="eastAsia"/>
          <w:sz w:val="32"/>
          <w:szCs w:val="32"/>
        </w:rPr>
        <w:t>镇面前岭村、门楼坳村、瑞后村、尾厝村；三魁镇卢梨村；竹里畲族乡何</w:t>
      </w:r>
      <w:r>
        <w:rPr>
          <w:rFonts w:ascii="仿宋_GB2312" w:hAnsiTheme="minorEastAsia" w:hint="eastAsia"/>
          <w:sz w:val="32"/>
          <w:szCs w:val="32"/>
        </w:rPr>
        <w:t>宅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村；包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乡包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底村；大安乡下塔村、花坪头村；东溪乡黄淡</w:t>
      </w:r>
      <w:r>
        <w:rPr>
          <w:rFonts w:ascii="宋体" w:eastAsia="宋体" w:hAnsi="宋体" w:cs="宋体" w:hint="eastAsia"/>
          <w:sz w:val="32"/>
          <w:szCs w:val="32"/>
        </w:rPr>
        <w:t>漈</w:t>
      </w:r>
      <w:r>
        <w:rPr>
          <w:rFonts w:ascii="仿宋_GB2312" w:hAnsi="仿宋_GB2312" w:cs="仿宋_GB2312" w:hint="eastAsia"/>
          <w:sz w:val="32"/>
          <w:szCs w:val="32"/>
        </w:rPr>
        <w:t>村；雪溪乡雪临村、桥西村；柳峰乡新庄村；凤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乡三门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村、李洋村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苍南县（13个）：</w:t>
      </w:r>
      <w:r>
        <w:rPr>
          <w:rFonts w:ascii="仿宋_GB2312" w:hAnsiTheme="minorEastAsia" w:hint="eastAsia"/>
          <w:sz w:val="32"/>
          <w:szCs w:val="32"/>
        </w:rPr>
        <w:t>灵溪镇大亭村、桃湖村、山北底村、新港村；大渔镇小渔村；桥墩镇</w:t>
      </w:r>
      <w:r>
        <w:rPr>
          <w:rFonts w:ascii="宋体" w:eastAsia="宋体" w:hAnsi="宋体" w:cs="宋体" w:hint="eastAsia"/>
          <w:sz w:val="32"/>
          <w:szCs w:val="32"/>
        </w:rPr>
        <w:t>矴</w:t>
      </w:r>
      <w:r>
        <w:rPr>
          <w:rFonts w:ascii="仿宋_GB2312" w:hAnsi="仿宋_GB2312" w:cs="仿宋_GB2312" w:hint="eastAsia"/>
          <w:sz w:val="32"/>
          <w:szCs w:val="32"/>
        </w:rPr>
        <w:t>步头村、水沟村；莒溪镇大峨村；马站镇棋盘村、下魁村、中魁村；凤阳畲族乡顶堡村；岱岭畲族乡富源村</w:t>
      </w:r>
    </w:p>
    <w:p w:rsidR="00581AE2" w:rsidRDefault="00DB540C">
      <w:pPr>
        <w:spacing w:line="560" w:lineRule="exact"/>
        <w:ind w:firstLineChars="196" w:firstLine="630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lastRenderedPageBreak/>
        <w:t>浙南产业集聚区（3个）：</w:t>
      </w:r>
      <w:r>
        <w:rPr>
          <w:rFonts w:ascii="仿宋_GB2312" w:hAnsiTheme="minorEastAsia" w:hint="eastAsia"/>
          <w:sz w:val="32"/>
          <w:szCs w:val="32"/>
        </w:rPr>
        <w:t>沙城街道永寿村；天河街道高轩村；海城街道上涂村</w:t>
      </w:r>
    </w:p>
    <w:p w:rsidR="00581AE2" w:rsidRDefault="00581AE2">
      <w:pPr>
        <w:spacing w:line="560" w:lineRule="exact"/>
        <w:rPr>
          <w:rFonts w:ascii="仿宋_GB2312" w:hAnsiTheme="minorEastAsia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黑体"/>
          <w:b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嘉兴市（310个）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南湖区（17个）：</w:t>
      </w:r>
      <w:r>
        <w:rPr>
          <w:rFonts w:ascii="仿宋_GB2312" w:hAnsiTheme="minorEastAsia" w:hint="eastAsia"/>
          <w:sz w:val="32"/>
          <w:szCs w:val="32"/>
        </w:rPr>
        <w:t>凤桥镇永红村、大星村、三星村、庄史村；新丰镇镇北村、民丰村、永丰村（原东洲村）、竹林村、横港村、栖凰埭村；余新镇长秦村、金星村、曹王村、普光村；大桥镇倪家浜村、由桥村、江南村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秀洲区（33个）：</w:t>
      </w:r>
      <w:r>
        <w:rPr>
          <w:rFonts w:ascii="仿宋_GB2312" w:hAnsiTheme="minorEastAsia" w:hint="eastAsia"/>
          <w:sz w:val="32"/>
          <w:szCs w:val="32"/>
        </w:rPr>
        <w:t>洪合镇锦福村；油车港镇钱家桥村、古窦泾村、上睦村、千金寺村、大桥村；王江泾镇收藏村、金鱼桥村、栋梁村、南汇村、双桥村、新桥村、大坝村、东风村、古塘村、腾云村、荷花村、洪典村、虹北村、虹阳村、民和村、市泾村、田乐村；高照街道象贤村；王店镇南梅村、宝华村、建林村；新塍镇潘家浜村、思古桥村、天福村、西吴村、洛西村、富园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嘉善县（51个）：</w:t>
      </w:r>
      <w:r>
        <w:rPr>
          <w:rFonts w:ascii="仿宋_GB2312" w:hAnsiTheme="minorEastAsia" w:hint="eastAsia"/>
          <w:sz w:val="32"/>
          <w:szCs w:val="32"/>
        </w:rPr>
        <w:t>魏塘街道三里桥村、城桥社区、车站村、魏中村；罗星街道钱桥社区、城西社区、厍浜村、亭桥村、鑫锋村、马家桥村；惠民街道大泖村、惠通村、枫南村；西塘镇茜墩村、鸦鹊村、星建村、邗上村；姚庄镇北港村、南鹿村、武长村、银水庙村、清凉村、北鹤村；干窑镇干窑村、范泾村、新星村、长丰村、长生村、黎明村、胡家埭村、南宙村；天凝镇新联村、蒋村村、三发村、镇东村、洪福村、马塔塘村、东顺村、东方红村、光明村；陶庄镇陶中村、汾南村、金湖村、汾湖村、利生村、翔胜村；大云镇大云村、</w:t>
      </w:r>
      <w:r>
        <w:rPr>
          <w:rFonts w:ascii="仿宋_GB2312" w:hAnsiTheme="minorEastAsia" w:hint="eastAsia"/>
          <w:sz w:val="32"/>
          <w:szCs w:val="32"/>
        </w:rPr>
        <w:lastRenderedPageBreak/>
        <w:t>缪家村、曹家村、东云村、江家村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平湖市（20个）：</w:t>
      </w:r>
      <w:r>
        <w:rPr>
          <w:rFonts w:ascii="仿宋_GB2312" w:hAnsiTheme="minorEastAsia" w:hint="eastAsia"/>
          <w:sz w:val="32"/>
          <w:szCs w:val="32"/>
        </w:rPr>
        <w:t>独山港镇穗轮村、金沙村、渡船桥村、赵家桥村；新仓镇杉青港村（原新征村）、双红村、三叉河村（原名战斗村）、石路村、中华村、秦沙村；新埭镇鱼圻塘村；乍浦镇长安桥村、建利村、马家荡村、黄山村；广陈镇龙萌村、民主村；林埭镇陈匠村、新庄村、祥中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海盐县（27个）：</w:t>
      </w:r>
      <w:r>
        <w:rPr>
          <w:rFonts w:ascii="仿宋_GB2312" w:hAnsiTheme="minorEastAsia" w:hint="eastAsia"/>
          <w:sz w:val="32"/>
          <w:szCs w:val="32"/>
        </w:rPr>
        <w:t>武原街道城北村、华星村；沈荡镇庄星村；于城镇三联村、八字村、庄家村；澉浦镇茶院村、澉东村、南山村、紫金山村、南北湖村、永新村、永乐村、澉浦村、镇中村、澉南村；西塘桥街道八团村、清湖社区（原东港村）、海湾社区（原新海社区）；秦山街道秦山社区、北团村、丰山村、许油车村；百步镇百联村；望海街道新兴社区；通元镇育才村、长山河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海宁市（90个）：</w:t>
      </w:r>
      <w:r>
        <w:rPr>
          <w:rFonts w:ascii="仿宋_GB2312" w:hAnsiTheme="minorEastAsia" w:hint="eastAsia"/>
          <w:sz w:val="32"/>
          <w:szCs w:val="32"/>
        </w:rPr>
        <w:t>许村镇新华村、南联村、许桥村、文桥村、孙桥村、许巷村、报国村、联盟村、红旗村、李家村、团结村、永福村、庄湾村、海王村；长安镇鹿耳村、泰山村、兴城村、陆泽村、兴福村、东升村、德丰村、金港村；周王庙镇胡斗村、星火村、云龙村、长春村、陈桥村、双涧村、荆山村、博儒桥村、上林村、新建村；盐官镇万寿村、包王村、红友村、联丰村、群益村、安星村、城北村、桃园村、广福村、新星村、丰士村；丁桥镇新仓村、万新村、海潮村、两丰村、金扬村；斜桥镇光明村、华丰村、万星村、庆云村、三联村、新农村、祝场村、斜桥村；袁花镇红新村、彭墩村、长啸村、濮桥村、彭墩社区、新袁村、夹山村、红晓村、镇</w:t>
      </w:r>
      <w:r>
        <w:rPr>
          <w:rFonts w:ascii="仿宋_GB2312" w:hAnsiTheme="minorEastAsia" w:hint="eastAsia"/>
          <w:sz w:val="32"/>
          <w:szCs w:val="32"/>
        </w:rPr>
        <w:lastRenderedPageBreak/>
        <w:t>东村；黄湾镇（尖山新区）尖山村、黄山村、大临村；硖石街道西环村、南漾村、杨汇桥村、永丰村、荷叶村；海洲街道西郊社区、民和村、新桥社区、新庄社区（原名新庄村）、联合社区（原名联合村）、伊桥村；海昌街道双山村、长山村、金利社区、胜利社区（原双冯村与泾长村合并）、硖东社区（原名硖东村）；马桥街道利众村、正阳村、民胜村、新场村、马桥村、先锋村</w:t>
      </w:r>
    </w:p>
    <w:p w:rsidR="00581AE2" w:rsidRDefault="00DB540C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黑体" w:hint="eastAsia"/>
          <w:b/>
          <w:sz w:val="32"/>
          <w:szCs w:val="32"/>
        </w:rPr>
        <w:t>桐乡市（72个）：</w:t>
      </w:r>
      <w:r>
        <w:rPr>
          <w:rFonts w:ascii="仿宋_GB2312" w:hAnsiTheme="minorEastAsia" w:hint="eastAsia"/>
          <w:sz w:val="32"/>
          <w:szCs w:val="32"/>
        </w:rPr>
        <w:t>梧桐街道众善村、新玄村、百福村、逾桥村、民安村、东方红村、三新村；龙翔街道南王村、董家村、杨园村、皂林村、正福村；凤鸣街道建胜村、西牛桥村、联庄村；濮院镇新河村、新港村、新星村、永越村、油车桥村、星旗村；高桥镇骑力村、亭桥村、永安村、越丰村、湘庄村、楼下角村、高桥村、漕泾村；乌镇镇陈家村、虹桥村、白马墩村、横港村、双塔村、五星村、新翁村、颜家村、分水墩村；崇福镇李家坝村、御驾桥村、上莫村、东安村；河山镇五泾村、东浜头村、庙头村、石栏桥村、堰头村；石门镇羔羊村、叶新村、二大埭村、殷家漾村、白马塘村、民丰村、桂花村；大麻镇黎明村、海华村、大庄村、麻溪村、永丰村；屠甸镇汇丰村、联星村、荣星村、红星村、和平村、吉字浜村；洲泉镇岑山村、东田村、合兴村、后塘村、青石村、屈家浜村、清河村</w:t>
      </w:r>
    </w:p>
    <w:p w:rsidR="00581AE2" w:rsidRDefault="00581AE2">
      <w:pPr>
        <w:spacing w:line="560" w:lineRule="exact"/>
        <w:rPr>
          <w:rFonts w:ascii="仿宋_GB2312" w:hAnsiTheme="minorEastAsia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/>
          <w:b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湖州市（203个）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吴兴区（20个）：</w:t>
      </w:r>
      <w:r>
        <w:rPr>
          <w:rFonts w:ascii="仿宋_GB2312" w:hAnsiTheme="minorEastAsia" w:cs="仿宋_GB2312" w:hint="eastAsia"/>
          <w:sz w:val="32"/>
          <w:szCs w:val="32"/>
        </w:rPr>
        <w:t>高新区塘红村、大港村、元通桥村；</w:t>
      </w:r>
      <w:r>
        <w:rPr>
          <w:rFonts w:ascii="仿宋_GB2312" w:hAnsiTheme="minorEastAsia" w:cs="仿宋_GB2312" w:hint="eastAsia"/>
          <w:sz w:val="32"/>
          <w:szCs w:val="32"/>
        </w:rPr>
        <w:lastRenderedPageBreak/>
        <w:t>织里镇伍浦村、义皋村、轧村村、孟乡港村；八里店升山村、移沿山村；道场乡菰城村；妙西镇东边村、石山村、龙山村；埭溪镇余山村、红旗村、五石坞村、茅坞村、山背村；东林镇泉庆村、南山村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南浔区（36个）：</w:t>
      </w:r>
      <w:r>
        <w:rPr>
          <w:rFonts w:ascii="仿宋_GB2312" w:hAnsiTheme="minorEastAsia" w:cs="仿宋_GB2312" w:hint="eastAsia"/>
          <w:sz w:val="32"/>
          <w:szCs w:val="32"/>
        </w:rPr>
        <w:t>南浔经济开发区丁家港村、英雄村；南浔镇横街村、三长村；练市镇水产村、农兴村、大虹桥村、荃步村、水口村、姚庄村、练南村、花林村；双林镇华桥村、曹桥村、向阳村、黄龙兜村；菱湖镇新庙里村、下昂村、勤劳村、南双林村、陈邑村；和孚镇荻港村、陈塔村、民当村、重兆村；善琏镇夹塘村、车家兜村、观音堂村、宏建村；旧馆镇新兴港村、寺桥村、罗汉村；千金镇东马干村；石淙镇花园湾村、南坝村、羊河坝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/>
          <w:bCs/>
          <w:snapToGrid w:val="0"/>
          <w:kern w:val="0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德清县（40个）：</w:t>
      </w:r>
      <w:r>
        <w:rPr>
          <w:rFonts w:ascii="仿宋_GB2312" w:hAnsiTheme="minorEastAsia" w:hint="eastAsia"/>
          <w:bCs/>
          <w:snapToGrid w:val="0"/>
          <w:kern w:val="0"/>
          <w:sz w:val="32"/>
          <w:szCs w:val="32"/>
        </w:rPr>
        <w:t>乾元镇城北村、恒星村、金火村、幸福村；新市镇宋市村、士林村、加元村、谷门村、梅林村；钟管镇三墩村、新联村、审塘村、曲溪村、东舍墩村、青墩村、钟管村、沈家墩村、干山村、东坝斗村、塍头村；洛舍镇东衡村、雁塘村、张陆湾村；雷甸镇和平村、双溪村、水产村；禹越镇三林村、西港村；新安镇舍西村、勾里村；莫干山镇五四村、高峰村、大瑶村（原大造坞村和瑶坞村合并）、东沈村；武康街道对河口村、城西村；舞阳街道城山村、长春村；康乾街道秋山村（原阜溪街道秋山村）、秋北村（原阜溪街道秋北村）</w:t>
      </w:r>
    </w:p>
    <w:p w:rsidR="00581AE2" w:rsidRDefault="00DB540C">
      <w:pPr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长兴县（59个）：</w:t>
      </w:r>
      <w:r>
        <w:rPr>
          <w:rFonts w:ascii="仿宋_GB2312" w:hAnsiTheme="minorEastAsia" w:hint="eastAsia"/>
          <w:color w:val="000000"/>
          <w:sz w:val="32"/>
          <w:szCs w:val="32"/>
        </w:rPr>
        <w:t>洪桥镇万仕桥村、橡树下村；李家巷镇章浜村、许家浜村、沈湾村、青草坞村；夹浦镇父子岭村、</w:t>
      </w:r>
      <w:r>
        <w:rPr>
          <w:rFonts w:ascii="仿宋_GB2312" w:hAnsiTheme="minorEastAsia" w:hint="eastAsia"/>
          <w:color w:val="000000"/>
          <w:sz w:val="32"/>
          <w:szCs w:val="32"/>
        </w:rPr>
        <w:lastRenderedPageBreak/>
        <w:t>吴城村、香山村、月明村；泗安镇东村村、太平村、莲花村（原白莲村）、长潮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岕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村（原长潮村和长中村合并）、凤凰村、双联村、上泗安村、兴隆村、杨湾村、初康村、罗家地村、毛家村；林城镇午山岗村、北汤村、上狮村、塘南村、桥南村；和平镇新港村、横涧村、吴山村、长城村、城山村；虹星桥镇毕家村、宋高村、观音村；小浦镇大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岕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口村、方一村、潘礼南村；煤山镇礼贤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岕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村、访贤村、仰峰村、西川村、新安村、新川村、六都村；水口乡龙山村、顾渚村、金山村、徽州</w:t>
      </w:r>
      <w:r>
        <w:rPr>
          <w:rFonts w:ascii="仿宋_GB2312" w:hAnsiTheme="minorEastAsia" w:hint="eastAsia"/>
          <w:color w:val="000000"/>
          <w:sz w:val="32"/>
          <w:szCs w:val="32"/>
        </w:rPr>
        <w:t>庄村；吕山乡胥仓村、金村村；画溪街道白莲桥村、姚家桥村；龙山街道高山岭村、后洋村、玄坛庙村、渚山村；太湖图影旅游度假区小沉渎村、图影村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color w:val="000000"/>
          <w:sz w:val="32"/>
          <w:szCs w:val="32"/>
        </w:rPr>
        <w:t>安吉县（48个）：</w:t>
      </w:r>
      <w:r>
        <w:rPr>
          <w:rFonts w:ascii="仿宋_GB2312" w:hAnsiTheme="minorEastAsia" w:hint="eastAsia"/>
          <w:color w:val="000000"/>
          <w:sz w:val="32"/>
          <w:szCs w:val="32"/>
        </w:rPr>
        <w:t>昌硕街道高坞岭村、三友社区、石鹰村、双一村；递铺街道赤芝村、鲁家村、万亩村、义士塔村；灵峰街道大竹园村、横山坞村、剑山村、霞泉村；孝源街道尚书干村；梅溪镇长林垓村、独山头村、荆湾村、上舍村；天子湖镇良朋村、南北湖村、迂迢村；溪龙乡溪龙村；孝丰镇赤坞村、大河村、赋石村、横溪坞村、狮古桥村、下汤村、孝丰社区、潴口溪村；天荒坪镇白水湾村、港口村、大溪村、余村村；报福镇景溪村、深溪坞村、中张村；章村镇茅山村、长潭村；杭垓镇缫舍村、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磻</w:t>
      </w:r>
      <w:r>
        <w:rPr>
          <w:rFonts w:ascii="仿宋_GB2312" w:hAnsiTheme="minorEastAsia" w:hint="eastAsia"/>
          <w:color w:val="000000"/>
          <w:sz w:val="32"/>
          <w:szCs w:val="32"/>
        </w:rPr>
        <w:t>溪村、吴村村；山川乡山川村、船村村、大里村、高家堂村、马家弄村；鄣吴镇景坞村、鄣吴村</w:t>
      </w:r>
    </w:p>
    <w:p w:rsidR="00581AE2" w:rsidRDefault="00581AE2">
      <w:pPr>
        <w:spacing w:line="560" w:lineRule="exact"/>
        <w:rPr>
          <w:rFonts w:ascii="仿宋_GB2312" w:hAnsiTheme="minorEastAsia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/>
          <w:b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绍兴市（212个）</w:t>
      </w:r>
    </w:p>
    <w:p w:rsidR="00581AE2" w:rsidRDefault="00DB540C">
      <w:pPr>
        <w:adjustRightInd w:val="0"/>
        <w:snapToGrid w:val="0"/>
        <w:spacing w:line="560" w:lineRule="exact"/>
        <w:ind w:firstLineChars="200" w:firstLine="643"/>
        <w:rPr>
          <w:rFonts w:ascii="仿宋_GB2312" w:hAnsiTheme="minorEastAsia"/>
          <w:b/>
          <w:bCs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lastRenderedPageBreak/>
        <w:t>越城区（44个）</w:t>
      </w:r>
      <w:r>
        <w:rPr>
          <w:rFonts w:ascii="仿宋_GB2312" w:hAnsiTheme="minorEastAsia" w:hint="eastAsia"/>
          <w:sz w:val="32"/>
          <w:szCs w:val="32"/>
        </w:rPr>
        <w:t>：</w:t>
      </w:r>
      <w:r>
        <w:rPr>
          <w:rFonts w:ascii="仿宋_GB2312" w:hAnsiTheme="minorEastAsia" w:cs="楷体_GB2312" w:hint="eastAsia"/>
          <w:sz w:val="32"/>
          <w:szCs w:val="32"/>
        </w:rPr>
        <w:t>灵芝街道山泉村、西山头村；东浦街道行宫山村、鲁西村、王城寺村、光相村、塘湾村；鉴湖街道玉屏村、丰乐村、上谢墅村、王家葑村；斗门街道璜山北村、璜山南村（原前璜村、后璜村）、玉山村（原凤村、百盛</w:t>
      </w:r>
      <w:r>
        <w:rPr>
          <w:rFonts w:ascii="宋体" w:eastAsia="宋体" w:hAnsi="宋体" w:cs="宋体" w:hint="eastAsia"/>
          <w:sz w:val="32"/>
          <w:szCs w:val="32"/>
        </w:rPr>
        <w:t>溇</w:t>
      </w:r>
      <w:r>
        <w:rPr>
          <w:rFonts w:ascii="仿宋_GB2312" w:hAnsi="仿宋_GB2312" w:cs="仿宋_GB2312" w:hint="eastAsia"/>
          <w:sz w:val="32"/>
          <w:szCs w:val="32"/>
        </w:rPr>
        <w:t>村）、荷湖村、上窑村；皋埠街道坝口村、东龙山村、腰鼓山村、吼山村、牌口村；陶堰街道南湖村、泾口村、陶堰村、亭山村、白塔头村、张家岙村；马山街道永乐村、</w:t>
      </w:r>
      <w:r>
        <w:rPr>
          <w:rFonts w:ascii="仿宋_GB2312" w:hAnsiTheme="minorEastAsia" w:cs="楷体_GB2312" w:hint="eastAsia"/>
          <w:sz w:val="32"/>
          <w:szCs w:val="32"/>
        </w:rPr>
        <w:t>永兴村、车家弄村（原上许村、车一村、车二村）、红墅村（原张念宅村、红江村、西墅村）、赏余村、储墅村、宁六村；孙端街道皇甫庄村、小库村、村头村、新河村、后双盆村；富盛镇乌石村、凤旺村、义峰村、倪家</w:t>
      </w:r>
      <w:r>
        <w:rPr>
          <w:rFonts w:ascii="宋体" w:eastAsia="宋体" w:hAnsi="宋体" w:cs="宋体" w:hint="eastAsia"/>
          <w:sz w:val="32"/>
          <w:szCs w:val="32"/>
        </w:rPr>
        <w:t>溇</w:t>
      </w:r>
      <w:r>
        <w:rPr>
          <w:rFonts w:ascii="仿宋_GB2312" w:hAnsi="仿宋_GB2312" w:cs="仿宋_GB2312" w:hint="eastAsia"/>
          <w:sz w:val="32"/>
          <w:szCs w:val="32"/>
        </w:rPr>
        <w:t>村；上虞区沥海街道联邵村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kern w:val="0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柯桥区（63个）</w:t>
      </w:r>
      <w:r>
        <w:rPr>
          <w:rFonts w:ascii="仿宋_GB2312" w:hAnsiTheme="minorEastAsia" w:hint="eastAsia"/>
          <w:sz w:val="32"/>
          <w:szCs w:val="32"/>
        </w:rPr>
        <w:t>：</w:t>
      </w:r>
      <w:r>
        <w:rPr>
          <w:rFonts w:ascii="仿宋_GB2312" w:hAnsiTheme="minorEastAsia" w:cs="楷体_GB2312" w:hint="eastAsia"/>
          <w:sz w:val="32"/>
          <w:szCs w:val="32"/>
        </w:rPr>
        <w:t>柯岩街道</w:t>
      </w:r>
      <w:r>
        <w:rPr>
          <w:rFonts w:ascii="仿宋_GB2312" w:hAnsiTheme="minorEastAsia" w:cs="仿宋_GB2312" w:hint="eastAsia"/>
          <w:sz w:val="32"/>
          <w:szCs w:val="32"/>
        </w:rPr>
        <w:t>河塔村、里庄村</w:t>
      </w:r>
      <w:r>
        <w:rPr>
          <w:rFonts w:ascii="仿宋_GB2312" w:hAnsiTheme="minorEastAsia" w:hint="eastAsia"/>
          <w:sz w:val="32"/>
          <w:szCs w:val="32"/>
        </w:rPr>
        <w:t>；</w:t>
      </w:r>
      <w:r>
        <w:rPr>
          <w:rFonts w:ascii="仿宋_GB2312" w:hAnsiTheme="minorEastAsia" w:cs="楷体_GB2312" w:hint="eastAsia"/>
          <w:sz w:val="32"/>
          <w:szCs w:val="32"/>
        </w:rPr>
        <w:t>华舍街道</w:t>
      </w:r>
      <w:r>
        <w:rPr>
          <w:rFonts w:ascii="仿宋_GB2312" w:hAnsiTheme="minorEastAsia" w:cs="仿宋_GB2312" w:hint="eastAsia"/>
          <w:sz w:val="32"/>
          <w:szCs w:val="32"/>
        </w:rPr>
        <w:t>西蜀阜村</w:t>
      </w:r>
      <w:r>
        <w:rPr>
          <w:rFonts w:ascii="仿宋_GB2312" w:hAnsiTheme="minorEastAsia" w:hint="eastAsia"/>
          <w:sz w:val="32"/>
          <w:szCs w:val="32"/>
        </w:rPr>
        <w:t>；</w:t>
      </w:r>
      <w:r>
        <w:rPr>
          <w:rFonts w:ascii="仿宋_GB2312" w:hAnsiTheme="minorEastAsia" w:cs="楷体_GB2312" w:hint="eastAsia"/>
          <w:sz w:val="32"/>
          <w:szCs w:val="32"/>
        </w:rPr>
        <w:t>湖塘街道</w:t>
      </w:r>
      <w:r>
        <w:rPr>
          <w:rFonts w:ascii="仿宋_GB2312" w:hAnsiTheme="minorEastAsia" w:cs="仿宋_GB2312" w:hint="eastAsia"/>
          <w:sz w:val="32"/>
          <w:szCs w:val="32"/>
        </w:rPr>
        <w:t>宾舍村、五丰村、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湖中村、古城村、陌坞村、岭下村、夏泽村、兴华村</w:t>
      </w:r>
      <w:r>
        <w:rPr>
          <w:rFonts w:ascii="仿宋_GB2312" w:hAnsiTheme="minorEastAsia" w:hint="eastAsia"/>
          <w:sz w:val="32"/>
          <w:szCs w:val="32"/>
        </w:rPr>
        <w:t>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齐贤街道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镜湖村、齐贤村</w:t>
      </w:r>
      <w:r>
        <w:rPr>
          <w:rFonts w:ascii="仿宋_GB2312" w:hAnsiTheme="minorEastAsia" w:hint="eastAsia"/>
          <w:sz w:val="32"/>
          <w:szCs w:val="32"/>
        </w:rPr>
        <w:t>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安昌街道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长乐村、前畈村、大山西村</w:t>
      </w:r>
      <w:r>
        <w:rPr>
          <w:rFonts w:ascii="仿宋_GB2312" w:hAnsiTheme="minorEastAsia" w:hint="eastAsia"/>
          <w:sz w:val="32"/>
          <w:szCs w:val="32"/>
        </w:rPr>
        <w:t>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福全街道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富强村、尹家坂村、锦坞村、福全山村；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兰亭街道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兰亭村、紫洪山村、联合村、谢家坞村、古筑村、黄贤村、里木栅村；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钱清街道</w:t>
      </w:r>
      <w:r>
        <w:rPr>
          <w:rFonts w:ascii="仿宋_GB2312" w:hAnsiTheme="minorEastAsia" w:cs="仿宋_GB2312" w:hint="eastAsia"/>
          <w:kern w:val="0"/>
          <w:sz w:val="32"/>
          <w:szCs w:val="32"/>
        </w:rPr>
        <w:t>岭湖村、梅东村、九岩村、联兴村、三西村、蜀风村、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遗风村、白马山村；马鞍街道宝善桥村、山外村、国庆村；杨汛桥街道联社村、和门程村、展望村；漓渚镇棠二村、九板桥村、棠棣村；夏履镇越王峥村、夏东村、新民村、联华村、莲增村；平水镇新横溪村、娄家村、东桃村、会稽村、梅园村、宋家店村、王化村；王坛镇东村村、银沙村、万乔村；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lastRenderedPageBreak/>
        <w:t>稽东镇雄鹰村、下尉村、陈村村、占岙村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上虞区（15个）</w:t>
      </w:r>
      <w:r>
        <w:rPr>
          <w:rFonts w:ascii="仿宋_GB2312" w:hAnsiTheme="minorEastAsia" w:hint="eastAsia"/>
          <w:sz w:val="32"/>
          <w:szCs w:val="32"/>
        </w:rPr>
        <w:t>：</w:t>
      </w:r>
      <w:r>
        <w:rPr>
          <w:rFonts w:ascii="仿宋_GB2312" w:hAnsiTheme="minorEastAsia" w:cs="楷体_GB2312" w:hint="eastAsia"/>
          <w:kern w:val="0"/>
          <w:sz w:val="32"/>
          <w:szCs w:val="32"/>
        </w:rPr>
        <w:t>东关街道金鸡山村；章镇镇镇南村；崧厦街道潘韩村、黄家堰村、双埠村；盖北镇世海村；丰惠镇南源村、西湖村、三溪村；驿亭镇二都村；小越街道小越村、倪梁村；陈溪乡太平山村；岭南乡东澄村、丰树坪村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诸暨市（63个）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：大唐街道里蒋村、马店新村、柱嵩社区；暨南街道千秋桥古村、箬山黄村；店口镇大白浦村、鲁戈村、湄池社区、侠父村、渔村；枫桥镇陈家社区、杜黄新村、栎桥村、楼家社区、三江村、霞朗桥村、新东坞村、新择湖村；牌头镇斗岩村、金龙塔村、靖江村、坑西新村、牌头村、牌一村、新五村、长潭街村、牌上社区；次坞镇大儒村、大院里村；山下湖镇广山村、新桔城村、新长乐村；璜山镇溪北村、徐家坞村；应店街镇板西村、巽坞村、杨家坞村、紫阆村；安华镇勾乘山村、五指山村、珠峰村；姚江镇草湖江口村、东江村、钱池村、汪王村、吴墅村；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浬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浦镇梅西村、枫林村；东白湖镇殿南村、上泉村、西岩村、小东村、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新东村；五泄镇红枫岭村；岭北镇金湾村、金山湖村；赵家镇东溪村；东和乡十里坪村、友谊村、子和村；马剑镇建辉村、状元村、金沙村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嵊州市（6个）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：鹿山街道雅致村；甘霖镇毫岭村；黄泽镇青石桥村；贵门乡贵门村、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玠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溪村；石璜镇寺新村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新昌县（21个）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：回山镇高湾村；沃洲镇西山村、水帘村、坑西村、黄坛村；镜岭镇外婆坑村；儒岙镇东山村、会墅岭村、南山村、儒一村、石磁村；城南乡下洲村；羽林街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lastRenderedPageBreak/>
        <w:t>道新旺村、芦士村、渡皇山村；七星街道中喻村、金星村、石柱湾村；南明街道棣山村、班竹村；澄潭街道麻家田村</w:t>
      </w:r>
    </w:p>
    <w:p w:rsidR="00581AE2" w:rsidRDefault="00581AE2">
      <w:pPr>
        <w:spacing w:line="560" w:lineRule="exact"/>
        <w:rPr>
          <w:rFonts w:ascii="仿宋_GB2312" w:hAnsiTheme="minorEastAsia"/>
          <w:sz w:val="32"/>
          <w:szCs w:val="32"/>
        </w:rPr>
      </w:pPr>
    </w:p>
    <w:p w:rsidR="00581AE2" w:rsidRDefault="00DB540C">
      <w:pPr>
        <w:pStyle w:val="Bodytext1"/>
        <w:spacing w:line="560" w:lineRule="exact"/>
        <w:ind w:firstLineChars="200" w:firstLine="643"/>
        <w:rPr>
          <w:rFonts w:ascii="仿宋_GB2312" w:eastAsia="仿宋_GB2312" w:hAnsiTheme="minorEastAsia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hAnsiTheme="minorEastAsia" w:cs="黑体" w:hint="eastAsia"/>
          <w:b/>
          <w:bCs/>
          <w:color w:val="000000"/>
          <w:sz w:val="32"/>
          <w:szCs w:val="32"/>
          <w:lang w:val="en-US" w:eastAsia="zh-CN"/>
        </w:rPr>
        <w:t>金华市（636个）</w:t>
      </w:r>
    </w:p>
    <w:p w:rsidR="00581AE2" w:rsidRDefault="00DB540C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婺城区（74个）：</w:t>
      </w:r>
      <w:r>
        <w:rPr>
          <w:rFonts w:ascii="仿宋_GB2312" w:hAnsi="楷体" w:cs="楷体" w:hint="eastAsia"/>
          <w:sz w:val="32"/>
          <w:szCs w:val="32"/>
        </w:rPr>
        <w:t>莘畈乡</w:t>
      </w:r>
      <w:r>
        <w:rPr>
          <w:rFonts w:ascii="仿宋_GB2312" w:hAnsi="仿宋_GB2312" w:cs="仿宋_GB2312" w:hint="eastAsia"/>
          <w:sz w:val="32"/>
          <w:szCs w:val="32"/>
        </w:rPr>
        <w:t>方家村、祝村村、大立元村、兰源村；</w:t>
      </w:r>
      <w:r>
        <w:rPr>
          <w:rFonts w:ascii="仿宋_GB2312" w:hAnsi="楷体" w:cs="楷体" w:hint="eastAsia"/>
          <w:sz w:val="32"/>
          <w:szCs w:val="32"/>
        </w:rPr>
        <w:t>琅琊镇</w:t>
      </w:r>
      <w:r>
        <w:rPr>
          <w:rFonts w:ascii="仿宋_GB2312" w:hAnsi="仿宋_GB2312" w:cs="仿宋_GB2312" w:hint="eastAsia"/>
          <w:sz w:val="32"/>
          <w:szCs w:val="32"/>
        </w:rPr>
        <w:t>金兰村、琅琊徐村、杨塘下村、杨塘背村、浩仁村、水竹蓬村、上盛村；</w:t>
      </w:r>
      <w:r>
        <w:rPr>
          <w:rFonts w:ascii="仿宋_GB2312" w:hAnsi="楷体" w:cs="楷体" w:hint="eastAsia"/>
          <w:sz w:val="32"/>
          <w:szCs w:val="32"/>
        </w:rPr>
        <w:t>箬阳乡</w:t>
      </w:r>
      <w:r>
        <w:rPr>
          <w:rFonts w:ascii="仿宋_GB2312" w:hAnsi="仿宋_GB2312" w:cs="仿宋_GB2312" w:hint="eastAsia"/>
          <w:sz w:val="32"/>
          <w:szCs w:val="32"/>
        </w:rPr>
        <w:t>黄阳村、箬阳村、瀛头村；</w:t>
      </w:r>
      <w:r>
        <w:rPr>
          <w:rFonts w:ascii="仿宋_GB2312" w:hAnsi="楷体" w:cs="楷体" w:hint="eastAsia"/>
          <w:sz w:val="32"/>
          <w:szCs w:val="32"/>
        </w:rPr>
        <w:t>沙畈乡：</w:t>
      </w:r>
      <w:r>
        <w:rPr>
          <w:rFonts w:ascii="仿宋_GB2312" w:hAnsi="仿宋_GB2312" w:cs="仿宋_GB2312" w:hint="eastAsia"/>
          <w:sz w:val="32"/>
          <w:szCs w:val="32"/>
        </w:rPr>
        <w:t>白沙源村、停久村、和美村、银坑村、李宫村、向阳村、周村村；</w:t>
      </w:r>
      <w:r>
        <w:rPr>
          <w:rFonts w:ascii="仿宋_GB2312" w:hAnsi="楷体" w:cs="楷体" w:hint="eastAsia"/>
          <w:sz w:val="32"/>
          <w:szCs w:val="32"/>
        </w:rPr>
        <w:t>乾西乡</w:t>
      </w:r>
      <w:r>
        <w:rPr>
          <w:rFonts w:ascii="仿宋_GB2312" w:hAnsi="仿宋_GB2312" w:cs="仿宋_GB2312" w:hint="eastAsia"/>
          <w:sz w:val="32"/>
          <w:szCs w:val="32"/>
        </w:rPr>
        <w:t>王店村、幸福村；</w:t>
      </w:r>
      <w:r>
        <w:rPr>
          <w:rFonts w:ascii="仿宋_GB2312" w:hAnsi="楷体" w:cs="楷体" w:hint="eastAsia"/>
          <w:sz w:val="32"/>
          <w:szCs w:val="32"/>
        </w:rPr>
        <w:t>安地镇</w:t>
      </w:r>
      <w:r>
        <w:rPr>
          <w:rFonts w:ascii="仿宋_GB2312" w:hAnsi="仿宋_GB2312" w:cs="仿宋_GB2312" w:hint="eastAsia"/>
          <w:sz w:val="32"/>
          <w:szCs w:val="32"/>
        </w:rPr>
        <w:t>安地村、岩头村、西周村、南七新村、外畈新村、茶山下村、寺口村、雅干村、喻斯村、南郭村；</w:t>
      </w:r>
      <w:r>
        <w:rPr>
          <w:rFonts w:ascii="仿宋_GB2312" w:hAnsi="楷体" w:cs="楷体" w:hint="eastAsia"/>
          <w:sz w:val="32"/>
          <w:szCs w:val="32"/>
        </w:rPr>
        <w:t>苏孟乡</w:t>
      </w:r>
      <w:r>
        <w:rPr>
          <w:rFonts w:ascii="仿宋_GB2312" w:hAnsi="仿宋_GB2312" w:cs="仿宋_GB2312" w:hint="eastAsia"/>
          <w:sz w:val="32"/>
          <w:szCs w:val="32"/>
        </w:rPr>
        <w:t>后尘村、山下村、和堰新村；</w:t>
      </w:r>
      <w:r>
        <w:rPr>
          <w:rFonts w:ascii="仿宋_GB2312" w:hAnsi="楷体" w:cs="楷体" w:hint="eastAsia"/>
          <w:sz w:val="32"/>
          <w:szCs w:val="32"/>
        </w:rPr>
        <w:t>罗埠镇</w:t>
      </w:r>
      <w:r>
        <w:rPr>
          <w:rFonts w:ascii="仿宋_GB2312" w:hAnsi="仿宋_GB2312" w:cs="仿宋_GB2312" w:hint="eastAsia"/>
          <w:sz w:val="32"/>
          <w:szCs w:val="32"/>
        </w:rPr>
        <w:t>渔田庄村、一新村、擂鼓山村、永湖村、罗埠三村、下郑村、沙溪村、山下龚村、水龙村、黄稍村、罗埠二村、越溪村、</w:t>
      </w:r>
      <w:r>
        <w:rPr>
          <w:rFonts w:ascii="仿宋_GB2312" w:hAnsi="仿宋_GB2312" w:cs="仿宋_GB2312" w:hint="eastAsia"/>
          <w:kern w:val="0"/>
          <w:sz w:val="32"/>
          <w:szCs w:val="32"/>
        </w:rPr>
        <w:t>祝边村、</w:t>
      </w:r>
      <w:r>
        <w:rPr>
          <w:rFonts w:ascii="仿宋_GB2312" w:hAnsi="仿宋_GB2312" w:cs="仿宋_GB2312" w:hint="eastAsia"/>
          <w:sz w:val="32"/>
          <w:szCs w:val="32"/>
        </w:rPr>
        <w:t>陈家村；</w:t>
      </w:r>
      <w:r>
        <w:rPr>
          <w:rFonts w:ascii="仿宋_GB2312" w:hAnsi="楷体" w:cs="楷体" w:hint="eastAsia"/>
          <w:sz w:val="32"/>
          <w:szCs w:val="32"/>
        </w:rPr>
        <w:t>洋埠镇</w:t>
      </w:r>
      <w:r>
        <w:rPr>
          <w:rFonts w:ascii="仿宋_GB2312" w:hAnsi="仿宋_GB2312" w:cs="仿宋_GB2312" w:hint="eastAsia"/>
          <w:sz w:val="32"/>
          <w:szCs w:val="32"/>
        </w:rPr>
        <w:t>大坟头村、下萧村、下潘村、让宅村、洋埠村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；</w:t>
      </w:r>
      <w:r>
        <w:rPr>
          <w:rFonts w:ascii="仿宋_GB2312" w:hAnsi="楷体" w:cs="楷体" w:hint="eastAsia"/>
          <w:sz w:val="32"/>
          <w:szCs w:val="32"/>
        </w:rPr>
        <w:t>汤溪镇</w:t>
      </w:r>
      <w:r>
        <w:rPr>
          <w:rFonts w:ascii="仿宋_GB2312" w:hAnsi="仿宋_GB2312" w:cs="仿宋_GB2312" w:hint="eastAsia"/>
          <w:sz w:val="32"/>
          <w:szCs w:val="32"/>
        </w:rPr>
        <w:t>汤溪村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李村村、城西村、汤塘程村、下伊村、东祝村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城北村、上叶村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寺平村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节义村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岩下村、鸽坞塔村、越溪白鹤、上境村、陶寺村、陈村村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派溪童村、中祝村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义丰桥村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  <w:highlight w:val="yellow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金东区（71个）：</w:t>
      </w:r>
      <w:r>
        <w:rPr>
          <w:rFonts w:ascii="仿宋_GB2312" w:hAnsi="楷体" w:cs="楷体" w:hint="eastAsia"/>
          <w:sz w:val="32"/>
          <w:szCs w:val="32"/>
        </w:rPr>
        <w:t>江东镇</w:t>
      </w:r>
      <w:r>
        <w:rPr>
          <w:rFonts w:ascii="仿宋_GB2312" w:hint="eastAsia"/>
          <w:sz w:val="32"/>
          <w:szCs w:val="32"/>
        </w:rPr>
        <w:t>横店村、六角塘村、南下王村、贾村村、上王村、杨川村；</w:t>
      </w:r>
      <w:r>
        <w:rPr>
          <w:rFonts w:ascii="仿宋_GB2312" w:hAnsi="楷体" w:cs="楷体" w:hint="eastAsia"/>
          <w:sz w:val="32"/>
          <w:szCs w:val="32"/>
        </w:rPr>
        <w:t>曹宅镇</w:t>
      </w:r>
      <w:r>
        <w:rPr>
          <w:rFonts w:ascii="仿宋_GB2312" w:hint="eastAsia"/>
          <w:sz w:val="32"/>
          <w:szCs w:val="32"/>
        </w:rPr>
        <w:t>东京村、雅里村、东前路村、上目宋村、黄鹤山村、杜宅村、大黄村、梅西塘村、山下洪村、春塘村、白渡村、金溪村、杜店村；</w:t>
      </w:r>
      <w:r>
        <w:rPr>
          <w:rFonts w:ascii="仿宋_GB2312" w:hAnsi="楷体" w:cs="楷体" w:hint="eastAsia"/>
          <w:sz w:val="32"/>
          <w:szCs w:val="32"/>
        </w:rPr>
        <w:t>岭下镇</w:t>
      </w:r>
      <w:r>
        <w:rPr>
          <w:rFonts w:ascii="仿宋_GB2312" w:hint="eastAsia"/>
          <w:sz w:val="32"/>
          <w:szCs w:val="32"/>
        </w:rPr>
        <w:t>日辉路村、釜章村、桥头村、岭五村；</w:t>
      </w:r>
      <w:r>
        <w:rPr>
          <w:rFonts w:ascii="仿宋_GB2312" w:hAnsi="楷体" w:cs="楷体" w:hint="eastAsia"/>
          <w:sz w:val="32"/>
          <w:szCs w:val="32"/>
        </w:rPr>
        <w:t>源东乡</w:t>
      </w:r>
      <w:r>
        <w:rPr>
          <w:rFonts w:ascii="仿宋_GB2312" w:hint="eastAsia"/>
          <w:sz w:val="32"/>
          <w:szCs w:val="32"/>
        </w:rPr>
        <w:t>长塘徐村、雅高村、洞井村、东叶村；</w:t>
      </w:r>
      <w:r>
        <w:rPr>
          <w:rFonts w:ascii="仿宋_GB2312" w:hAnsi="楷体" w:cs="楷体" w:hint="eastAsia"/>
          <w:sz w:val="32"/>
          <w:szCs w:val="32"/>
        </w:rPr>
        <w:t>澧浦镇</w:t>
      </w:r>
      <w:r>
        <w:rPr>
          <w:rFonts w:ascii="仿宋_GB2312" w:hint="eastAsia"/>
          <w:sz w:val="32"/>
          <w:szCs w:val="32"/>
        </w:rPr>
        <w:t>山南村、 宋宅村、下屋村、晚田</w:t>
      </w:r>
      <w:r>
        <w:rPr>
          <w:rFonts w:ascii="仿宋_GB2312" w:hint="eastAsia"/>
          <w:sz w:val="32"/>
          <w:szCs w:val="32"/>
        </w:rPr>
        <w:lastRenderedPageBreak/>
        <w:t>畈村、下宅村、西王村、湖北村、上屋村、琐园村、泉塘村、小雅畈村、毛里村、任宅前村、口溪坑村、山口村、朱勘头村、里郑村；</w:t>
      </w:r>
      <w:r>
        <w:rPr>
          <w:rFonts w:ascii="仿宋_GB2312" w:hAnsi="楷体" w:cs="楷体" w:hint="eastAsia"/>
          <w:sz w:val="32"/>
          <w:szCs w:val="32"/>
        </w:rPr>
        <w:t>塘雅镇</w:t>
      </w:r>
      <w:r>
        <w:rPr>
          <w:rFonts w:ascii="仿宋_GB2312" w:hint="eastAsia"/>
          <w:sz w:val="32"/>
          <w:szCs w:val="32"/>
        </w:rPr>
        <w:t>石板堰村、下吴村、前蒋村、竹溪塘村、前溪边村；</w:t>
      </w:r>
      <w:r>
        <w:rPr>
          <w:rFonts w:ascii="仿宋_GB2312" w:hAnsi="楷体" w:cs="楷体" w:hint="eastAsia"/>
          <w:sz w:val="32"/>
          <w:szCs w:val="32"/>
        </w:rPr>
        <w:t>孝顺镇</w:t>
      </w:r>
      <w:r>
        <w:rPr>
          <w:rFonts w:ascii="仿宋_GB2312" w:hint="eastAsia"/>
          <w:sz w:val="32"/>
          <w:szCs w:val="32"/>
        </w:rPr>
        <w:t>粟塘范村、下范村、新叶店村、堰头村、龙潭下村、余店村、洞门村、杨卜村、塘湖村、大堰河村、王家村、支家村、车门塘村、吴宅口村；</w:t>
      </w:r>
      <w:r>
        <w:rPr>
          <w:rFonts w:ascii="仿宋_GB2312" w:hAnsi="楷体" w:cs="楷体" w:hint="eastAsia"/>
          <w:sz w:val="32"/>
          <w:szCs w:val="32"/>
        </w:rPr>
        <w:t>傅村镇</w:t>
      </w:r>
      <w:r>
        <w:rPr>
          <w:rFonts w:ascii="仿宋_GB2312" w:hint="eastAsia"/>
          <w:sz w:val="32"/>
          <w:szCs w:val="32"/>
        </w:rPr>
        <w:t>祝家村、畈田蒋村、上柳家村、下柳家村、上姜村、山头下村、东后徐村；</w:t>
      </w:r>
      <w:r>
        <w:rPr>
          <w:rFonts w:ascii="仿宋_GB2312" w:hAnsi="楷体" w:cs="楷体" w:hint="eastAsia"/>
          <w:sz w:val="32"/>
          <w:szCs w:val="32"/>
        </w:rPr>
        <w:t>赤松镇</w:t>
      </w:r>
      <w:r>
        <w:rPr>
          <w:rFonts w:ascii="仿宋_GB2312" w:hint="eastAsia"/>
          <w:sz w:val="32"/>
          <w:szCs w:val="32"/>
        </w:rPr>
        <w:t>山口冯村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兰溪市（114个）：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黄店镇上包村；兰江街道姚村；云山街道黄湓村、余店村、枣树村；灵洞乡西山寺村、白坑村、方下店村、甘露源村、耕头畈村、费龙口村、杨青桥村；游埠镇洋港村、东山项村、范院坞村、金湖村、前童村、滕家圩村、高元张村、里郎村、游埠村、沐澡塘村；水亭畲族乡柳塘章村、西姜村、奎塘畈村、下方泉村、周邵汤村、水亭村、生塘胡村、上朱村、西方坞村；诸葛镇：诸葛村、长乐村、万田村、银塘村、厚伦方村、横畈村、马塘村、厚伦村、锦溪村、合济桥村、新塘胡村、硕宅村、双牌村、余善村、大塘畈村；黄店镇黄店村、王家村、三泉村、芝堰村、肥皂村、桐山后金村、太平桥村、八角井村、上唐村、蟠山村；香溪镇东仓村、东升村、官塘村、九杨村、施下村、龙港村、厚同村、将军村、洲上村、坑边村；马涧镇马坞村、蒋坞村、下杜村、东叶村、穆澄源村、山峰村、西汤村、养园村、西湖村、东方何村、毛塘村、新塘源村、菩提源村、溪源村、三联村、五星村、马涧村；柏社乡白鸠村、新里胡村、北舒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lastRenderedPageBreak/>
        <w:t>村、塘边村、溪滩徐村、百聚社村、下蒋坞村、下陈村、洪塘里村、水阁村；梅江镇聚仁村、密溪村、永镇村、民益村、东源村、太阳岭脚村、群声村、石埠村、戴宅村、沿塘村、汪宅村、镇溪村、倪大村；横溪镇宋宅村、里董金村、西塘下村、通津桥村、田畈周村、新联村、渔塘村、城头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东阳市（34个）：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横店镇官桥村、金马村、五官塘村；南马镇龙山村、夏屠村、联合村、下格村；歌山镇王村光村、大里村、淑玉村、塘下村；湖溪镇新塘村、南塘村、八里湾村、三甲村、后东村、罗青村、湖溪村、楼店村；东阳江镇新东村、岭下村、三甲院村、召塘里村、天山村、枫树头村；虎鹿镇葛宅村、溪口村、燕山村；马宅镇塘里村、张塘村、雅坑村；三单乡三单村、钱溪村、搭钩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义乌市(共101个)：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福田街道楼西塘村；后宅街道洪家村、寺前村、吴宅村、方塘村、坞灶村、马踏石村、岭脚村；廿三里街道华溪村、里忠村、泉塘村、张家园村、张思村、联五村；上溪镇同心村、毛塘楼村、溪华村、祥贝村、五星社村、双溪岩村、斯何村、潜溪村、黄山村、金傅宅、樟村、三和村、和平村；城西街道：七一村、石明堂村；赤岸镇双峰村、莱山村、薛乔村、塘边村、羊印村、田沿村、山盆村、八石村、三角毛店、南旺溪村、雅端村、雅治街村、上吴村；大陈镇红旗村、李孟宅村、善坑村、大陈二村、北山府村、大畈村；佛堂镇朝阳村、宝丹村、倍磊村、光明村、南江村、平望村、楼村、南王店村、上村、兴盛村、寺口村、塔山村、田心村、团力村、新塘西村、钟村、舟墟湖村、鲁雅村；苏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lastRenderedPageBreak/>
        <w:t>溪镇：苏港村、同春村、新乐村、同裕村、上甘村、邢宅村、龙华村、东青村、密溪村、六都村、翁界村、下陈村、范家村；稠江街道官塘下村；义亭镇古亭塘村、铜山湖村、陇头朱村、早溪塘村、王阡村、白塘村、枧畴村、叶前村、下店村、缸窑村、前屋村、张家村、白塔塘村、吴村、包西塘村、龙华院村、旺吴桥村、五联村、上滕村、先田村、上宅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永康市（共84个）：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方岩镇古竹畈村、后山头村、三川村、先盆村、西村村；舟山镇东风村、红柿园村、台门村、舟二村；龙山镇后宅村、茭杨村、里麻车村、雅贵村、曙光村、同甫村、渔川村、张溪头村；西溪镇三联村、上川村、上卢村、石江村、寺口村、棠溪村；石柱镇石柱村、池宅村、洪福村、塘里村、新店村、姚官村；象珠镇柳墅村、寺口吕村、雅吕村；芝英镇街头村、莲湖村、芝英六村、石马横沿村、四知村、王上店村、芝英五村、溪岸村、雅庄村、黄龙村、柿后村、柏川村、后杜村、松塘园村、柳川村、宅里村、游仙塘村；唐先镇白莲塘村、古明村、上力村、秀岩村；前仓镇大陈村、塘头村、璋川村；花街镇方里坞村、枫源村、凤凰村、花街村、卉川村、金杜村、金湖村、倪宅村、潘宅村、三明村、上京岭村、尚仁村、双溪村、云川村；古山镇大园东村、古山一村、古山二村、古山三村、古山四村、胡库下村、前黄村、清塘下村、群丰村、世雅上街村、世雅下街村、孙宅村、下朱村、整溪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浦江县（43个）：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浦阳街道沉湖村、善庆村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；花桥乡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下宅溪村、林坞口村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；杭坪镇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茶山村、后阳村、石宅村、曹源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lastRenderedPageBreak/>
        <w:t>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；檀溪镇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平湖村、下宅村、寺前村；前吴乡前吴村、塘岭金村、马桥村、罗源村、民生村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；郑家坞镇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杨家村、沈里村、钟宅村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；虞宅乡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新光村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；中余乡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方家村、中余村、五星村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；大畈乡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建明村、湃桥村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；黄宅镇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上市</w:t>
      </w:r>
      <w:bookmarkStart w:id="1" w:name="OLE_LINK1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村</w:t>
      </w:r>
      <w:bookmarkEnd w:id="1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、六联村、海塘村、下店村、群联村、新华村、信华村、永丰村、一心村、沿江村、浦口村、后江村、胜丰村、横山村、官岩村、上山村、赤心村、何村村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武义县（76个）：</w:t>
      </w:r>
      <w:r>
        <w:rPr>
          <w:rFonts w:ascii="仿宋_GB2312" w:hAnsiTheme="minorEastAsia" w:cs="楷体_GB2312" w:hint="eastAsia"/>
          <w:color w:val="000000"/>
          <w:kern w:val="0"/>
          <w:sz w:val="32"/>
          <w:szCs w:val="32"/>
        </w:rPr>
        <w:t>柳城镇县前村、县后村、丰产村、上黄村、前湾村、江下村、新塘村、华塘村、车门村、金湖源村、祝村；履坦镇履三村、坛头村、杨岸村；桐琴镇赵宅村、善教村、芦北村、丁兴村、倪上垅村、芦溪村、韩王村、金湖村；泉溪镇泉二村、泉三村、白革村、麻田村、巩宅村、瑶村村、金园村、泉北村、泉东村、泉一村；新宅镇大莱村、柘坑村、新宅村、沿溪村、和阳坑村、安凤村、金榜村、胡弄村、乌门村、金岭溪村；桃溪镇项湾村、锦后村、大路山村、东垄村、陶村村、红四村；茭道镇沈家村、朱王村、南仓村；大田乡徐村村、岭下汤村；白姆乡八百村、麻阳村、白姆村；俞源乡俞源村、吴宅村、凡岭脚村、阳畈村、钟丛村、下杨村；坦洪乡上坦村、陈村村、黄干山村；西联乡马口村、章溪村；三港乡三港村、洪潭村、章湾村、石浦村、曳坑村；大溪口乡桥头村、竹翠村、溪岭脚村、溪口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sz w:val="32"/>
          <w:szCs w:val="32"/>
        </w:rPr>
        <w:t>磐安县（39）：</w:t>
      </w:r>
      <w:r>
        <w:rPr>
          <w:rFonts w:ascii="仿宋_GB2312" w:hAnsi="仿宋_GB2312" w:cs="仿宋_GB2312" w:hint="eastAsia"/>
          <w:kern w:val="0"/>
          <w:sz w:val="32"/>
          <w:szCs w:val="32"/>
        </w:rPr>
        <w:t>新渥街道麻车下村、大山下村、杨山村；大盘镇光明村、小盘村、市口村、岭下村、长坑村；方前镇下村村、前王村、岙口村、陈岙村、施家庄村、和溪村；双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溪乡下园村；尚湖镇：下溪滩村、尚湖村；窈川乡玉长坑村；双峰乡西告村；尖山镇里岙村、新楼村、湖上村；盘峰乡大岭头村、沙溪村、高二村、东山头村、溪下路村、丁埠头村；仁川镇赤岩前村、黄余田村、柳坡村、杨宅村；玉山镇向头村、佳村村、浮牌村、玉峰村、月坑村；九和乡毛竹溪村、清峰村</w:t>
      </w:r>
    </w:p>
    <w:p w:rsidR="00581AE2" w:rsidRDefault="00581AE2">
      <w:pPr>
        <w:spacing w:line="560" w:lineRule="exact"/>
        <w:ind w:firstLineChars="200" w:firstLine="640"/>
        <w:rPr>
          <w:rFonts w:ascii="仿宋_GB2312" w:hAnsiTheme="minorEastAsia" w:cs="楷体_GB2312"/>
          <w:color w:val="000000"/>
          <w:kern w:val="0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b/>
          <w:color w:val="000000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衢州市（195个）</w:t>
      </w:r>
    </w:p>
    <w:p w:rsidR="00581AE2" w:rsidRDefault="00DB540C">
      <w:pPr>
        <w:widowControl/>
        <w:tabs>
          <w:tab w:val="left" w:pos="1695"/>
        </w:tabs>
        <w:spacing w:line="560" w:lineRule="exact"/>
        <w:ind w:firstLineChars="200" w:firstLine="643"/>
        <w:textAlignment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柯城区（16个）：</w:t>
      </w:r>
      <w:r>
        <w:rPr>
          <w:rFonts w:ascii="仿宋_GB2312" w:hAnsi="仿宋_GB2312" w:cs="仿宋_GB2312" w:hint="eastAsia"/>
          <w:kern w:val="0"/>
          <w:sz w:val="32"/>
          <w:szCs w:val="32"/>
        </w:rPr>
        <w:t>信安街道东门村；花园街道上洋村；衢化街道缸窑村；航埠镇严村村、西果源村、翁家村、孙家村、将军叶村、何双蓬村、墩头村、大力桥村；石梁镇中央方村、坎底村；七里乡七里三村、桃源村；九华乡妙源村</w:t>
      </w:r>
    </w:p>
    <w:p w:rsidR="00581AE2" w:rsidRDefault="00DB540C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衢江区（26个）：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樟潭街道乌溪桥村；横路办事处横路村；廿里镇白马新村、廿里村、塘底村、通衢村；黄坛口乡紫薇村；莲花镇东湖畈村、五坦村；举村乡龙头坑村、翁源村、洋坑村；灰坪乡白塔新村、上坪田村；岭洋乡赖家村、洋口村、岭头村；大洲镇狮子山村、五石埂村、沧南村；太真乡王家山村；高家镇后方村、湖仁村；峡川镇东坪村；湖南镇破石村；云溪乡希望新村</w:t>
      </w:r>
    </w:p>
    <w:p w:rsidR="00581AE2" w:rsidRDefault="00DB540C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龙游县（14个）：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龙洲街道大板桥村；湖镇镇新光村、星火村、东金村；溪口镇扁石村、枫林村；横山镇项家村；小南海镇雅塘村；詹家镇前游村、浦山村；模环乡新王村；庙下乡严村村；沐尘乡沐尘村；大街乡新槽村</w:t>
      </w:r>
    </w:p>
    <w:p w:rsidR="00581AE2" w:rsidRDefault="00DB540C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江山市（62个）：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虎山街道彭里村、何家山村、达道村、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江山底村、孝子村、双龙村、金坞村；双塔街道杨敦村、新塘坞村、缸甫底村、社后村、陶村村；清湖街道泉家垄村、华夏村、清湖二村、清湖三村、花园岗村、和睦村；贺村镇华塔村、淤头村、耕读村、丰益村、湖前村、礼贤村、永兴坞村；长台镇长安村、乾湖村；大桥镇西坂村、黄石村、上仓村、大桥村、仕阳尾村；碗窑乡府前村、凤凰村、达河村、红石桥村、碗窑村；保安乡裴家地村、龙溪村；石门镇江郎山村；新塘边镇外坞村、毛村山头村、东山村、勤俭村、上平天村、毛家仓村、上洋村、东亭村、东陈村；坛石镇鳌头村；大陈乡早田坂村、乌龙村；上余镇一都江村；张村乡太阳山村；峡口镇定村村、合新村、同桥村、峡南村、峡新村；凤林镇政棠村、桃源村；廿八都镇浮盖山村</w:t>
      </w:r>
    </w:p>
    <w:p w:rsidR="00581AE2" w:rsidRDefault="00DB540C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常山县（39个）：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马街道西峰村、周塘村、东方红村；紫港街道大弄口村、富足山村；金川街道上埠村、蒋家村、十五里村、十里山村；辉埠镇鸭坞村、路里坑村、彭川村、东乡村；东案乡梅树底村（原高峰村）、田蓬村、弄坞村；何家乡江源村、长风村；球川镇黄泥畈村、芙蓉村、红旗岗村、后弄村；招贤镇大溪沿村、溪上村、官庄村；青石镇大塘后村、溪口村、马车村、塘边村、砚瓦山村；同弓乡彤弓山村；白石镇聚宝村、曹会关村；新昌乡达塘村、黄塘村、西源村、輶辂村；芳村镇新桥村、下猷阁村</w:t>
      </w:r>
    </w:p>
    <w:p w:rsidR="00581AE2" w:rsidRDefault="00DB540C">
      <w:pPr>
        <w:pStyle w:val="a3"/>
        <w:spacing w:line="560" w:lineRule="exact"/>
        <w:ind w:firstLineChars="200" w:firstLine="643"/>
        <w:rPr>
          <w:rFonts w:ascii="仿宋_GB2312" w:hAnsiTheme="minorEastAsia" w:cs="楷体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开化县（38个）：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芹阳办事处翁村村、密赛村、高坑坞村、十里铺村、岔里村；马金镇高坪村、下街村、建群村、上街村、石柱村、杨和村；村头镇牙田村、孔山村；池淮镇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寺坞村、篁岸村、潭头村、白渡村；杨林镇号岭村、川南新村、霞光村、东坑口村；齐溪镇大龙村、江源村、丰盈坦村、里秧田村、仁宗坑村、龙门村、左溪村；中村乡张村村、新门村；长虹乡桃源村、星河村；大溪边乡阳坑口村、公淤村、黄谷村；苏庄镇高坑村；桐村镇黄石村；何田乡禾丰村</w:t>
      </w:r>
    </w:p>
    <w:p w:rsidR="00581AE2" w:rsidRDefault="00581AE2">
      <w:pPr>
        <w:spacing w:line="560" w:lineRule="exact"/>
        <w:ind w:firstLineChars="200" w:firstLine="640"/>
        <w:rPr>
          <w:rFonts w:ascii="仿宋_GB2312" w:hAnsiTheme="minorEastAsia" w:cs="楷体_GB2312"/>
          <w:color w:val="000000"/>
          <w:kern w:val="0"/>
          <w:sz w:val="32"/>
          <w:szCs w:val="32"/>
        </w:rPr>
      </w:pP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楷体_GB2312"/>
          <w:b/>
          <w:color w:val="000000"/>
          <w:kern w:val="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kern w:val="0"/>
          <w:sz w:val="32"/>
          <w:szCs w:val="32"/>
        </w:rPr>
        <w:t>舟山市（58个）</w:t>
      </w:r>
    </w:p>
    <w:p w:rsidR="00581AE2" w:rsidRDefault="00DB540C">
      <w:pPr>
        <w:tabs>
          <w:tab w:val="left" w:pos="2980"/>
          <w:tab w:val="left" w:pos="6840"/>
        </w:tabs>
        <w:spacing w:line="560" w:lineRule="exact"/>
        <w:ind w:right="601"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定海区</w:t>
      </w: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（19个）：</w:t>
      </w:r>
      <w:r>
        <w:rPr>
          <w:rFonts w:ascii="仿宋_GB2312" w:hAnsiTheme="minorEastAsia" w:hint="eastAsia"/>
          <w:sz w:val="32"/>
          <w:szCs w:val="32"/>
        </w:rPr>
        <w:t>盐仓街道昌洲村；马岙街道三星村、</w:t>
      </w:r>
      <w:r>
        <w:rPr>
          <w:rFonts w:ascii="仿宋_GB2312" w:hAnsiTheme="minorEastAsia" w:hint="eastAsia"/>
          <w:color w:val="000000"/>
          <w:sz w:val="32"/>
          <w:szCs w:val="32"/>
        </w:rPr>
        <w:t>马岙村（原马岙社区）；</w:t>
      </w:r>
      <w:r>
        <w:rPr>
          <w:rFonts w:ascii="仿宋_GB2312" w:hAnsiTheme="minorEastAsia" w:hint="eastAsia"/>
          <w:sz w:val="32"/>
          <w:szCs w:val="32"/>
        </w:rPr>
        <w:t>岑港街道南岙村；双桥镇紫微村；白泉镇洪家村、河东社区、平湖社区、星塔村、金山村；金塘镇柳行村、和建村、大浦村、</w:t>
      </w:r>
      <w:r>
        <w:rPr>
          <w:rFonts w:ascii="仿宋_GB2312" w:hAnsiTheme="minorEastAsia" w:hint="eastAsia"/>
          <w:color w:val="000000"/>
          <w:sz w:val="32"/>
          <w:szCs w:val="32"/>
        </w:rPr>
        <w:t>河平村（原河平社区）；</w:t>
      </w:r>
      <w:r>
        <w:rPr>
          <w:rFonts w:ascii="仿宋_GB2312" w:hAnsiTheme="minorEastAsia" w:hint="eastAsia"/>
          <w:sz w:val="32"/>
          <w:szCs w:val="32"/>
        </w:rPr>
        <w:t>小沙街道三龙村；干览镇新建村、龙潭村；</w:t>
      </w:r>
      <w:r>
        <w:rPr>
          <w:rFonts w:ascii="仿宋_GB2312" w:hAnsiTheme="minorEastAsia" w:hint="eastAsia"/>
          <w:color w:val="000000"/>
          <w:sz w:val="32"/>
          <w:szCs w:val="32"/>
        </w:rPr>
        <w:t>岑港街道桥头村（原桥头社区）；</w:t>
      </w:r>
      <w:r>
        <w:rPr>
          <w:rFonts w:ascii="仿宋_GB2312" w:hAnsiTheme="minorEastAsia" w:hint="eastAsia"/>
          <w:sz w:val="32"/>
          <w:szCs w:val="32"/>
        </w:rPr>
        <w:t>小沙街道东风村</w:t>
      </w:r>
    </w:p>
    <w:p w:rsidR="00581AE2" w:rsidRDefault="00DB540C">
      <w:pPr>
        <w:tabs>
          <w:tab w:val="left" w:pos="2980"/>
          <w:tab w:val="left" w:pos="6840"/>
        </w:tabs>
        <w:spacing w:line="560" w:lineRule="exact"/>
        <w:ind w:right="601" w:firstLineChars="200" w:firstLine="643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普陀区</w:t>
      </w: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（18个）：</w:t>
      </w:r>
      <w:r>
        <w:rPr>
          <w:rFonts w:ascii="仿宋_GB2312" w:hAnsiTheme="minorEastAsia" w:hint="eastAsia"/>
          <w:sz w:val="32"/>
          <w:szCs w:val="32"/>
        </w:rPr>
        <w:t>六横镇岑夏村（原岑山村股份经济合作社）、青联村（原青联社区村清港股份经济合作社）、</w:t>
      </w:r>
      <w:r>
        <w:rPr>
          <w:rFonts w:ascii="仿宋_GB2312" w:hAnsiTheme="minorEastAsia" w:hint="eastAsia"/>
          <w:color w:val="000000"/>
          <w:sz w:val="32"/>
          <w:szCs w:val="32"/>
        </w:rPr>
        <w:t>台门村（原台门中心社区村）、</w:t>
      </w:r>
      <w:r>
        <w:rPr>
          <w:rFonts w:ascii="仿宋_GB2312" w:hAnsiTheme="minorEastAsia" w:hint="eastAsia"/>
          <w:sz w:val="32"/>
          <w:szCs w:val="32"/>
        </w:rPr>
        <w:t>滚龙岙村、佛渡村（原佛东村股份经济合作社）、</w:t>
      </w:r>
      <w:r>
        <w:rPr>
          <w:rFonts w:ascii="仿宋_GB2312" w:hAnsiTheme="minorEastAsia" w:hint="eastAsia"/>
          <w:color w:val="000000"/>
          <w:sz w:val="32"/>
          <w:szCs w:val="32"/>
        </w:rPr>
        <w:t>洋山新村（原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峧</w:t>
      </w:r>
      <w:r>
        <w:rPr>
          <w:rFonts w:ascii="仿宋_GB2312" w:hAnsiTheme="minorEastAsia" w:cs="仿宋_GB2312" w:hint="eastAsia"/>
          <w:color w:val="000000"/>
          <w:sz w:val="32"/>
          <w:szCs w:val="32"/>
        </w:rPr>
        <w:t>头社区村大岙股份经济合作社）、</w:t>
      </w:r>
      <w:r>
        <w:rPr>
          <w:rFonts w:ascii="仿宋_GB2312" w:hAnsiTheme="minorEastAsia" w:hint="eastAsia"/>
          <w:sz w:val="32"/>
          <w:szCs w:val="32"/>
        </w:rPr>
        <w:t>横安村、</w:t>
      </w:r>
      <w:r>
        <w:rPr>
          <w:rFonts w:ascii="仿宋_GB2312" w:hAnsiTheme="minorEastAsia" w:hint="eastAsia"/>
          <w:color w:val="000000"/>
          <w:sz w:val="32"/>
          <w:szCs w:val="32"/>
        </w:rPr>
        <w:t>平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峧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村</w:t>
      </w:r>
      <w:r>
        <w:rPr>
          <w:rFonts w:ascii="仿宋_GB2312" w:hAnsiTheme="minorEastAsia" w:cs="仿宋_GB2312" w:hint="eastAsia"/>
          <w:color w:val="000000"/>
          <w:sz w:val="32"/>
          <w:szCs w:val="32"/>
        </w:rPr>
        <w:t>（原青山岙股份经济合作社）、</w:t>
      </w:r>
      <w:r>
        <w:rPr>
          <w:rFonts w:ascii="仿宋_GB2312" w:hAnsiTheme="minorEastAsia" w:hint="eastAsia"/>
          <w:sz w:val="32"/>
          <w:szCs w:val="32"/>
        </w:rPr>
        <w:t>杜庄村、高峰村</w:t>
      </w:r>
      <w:r>
        <w:rPr>
          <w:rFonts w:ascii="仿宋_GB2312" w:hAnsiTheme="minorEastAsia" w:cs="仿宋_GB2312" w:hint="eastAsia"/>
          <w:color w:val="000000"/>
          <w:sz w:val="32"/>
          <w:szCs w:val="32"/>
        </w:rPr>
        <w:t>；</w:t>
      </w:r>
      <w:r>
        <w:rPr>
          <w:rFonts w:ascii="仿宋_GB2312" w:hAnsiTheme="minorEastAsia" w:hint="eastAsia"/>
          <w:sz w:val="32"/>
          <w:szCs w:val="32"/>
        </w:rPr>
        <w:t>虾峙镇晨港村、灵和村；展茅街道黄杨尖村、沙井村（原干施岙村）；桃花镇青龙村（原后沙头村）、公前社区村；蚂蚁岛乡长沙塘村；</w:t>
      </w:r>
      <w:r>
        <w:rPr>
          <w:rFonts w:ascii="仿宋_GB2312" w:hAnsiTheme="minorEastAsia" w:hint="eastAsia"/>
          <w:color w:val="000000"/>
          <w:sz w:val="32"/>
          <w:szCs w:val="32"/>
        </w:rPr>
        <w:t>东极镇东极村（原庙子湖股份经济合作社）</w:t>
      </w:r>
    </w:p>
    <w:p w:rsidR="00581AE2" w:rsidRDefault="00DB540C">
      <w:pPr>
        <w:tabs>
          <w:tab w:val="left" w:pos="2980"/>
          <w:tab w:val="left" w:pos="6840"/>
        </w:tabs>
        <w:spacing w:line="560" w:lineRule="exact"/>
        <w:ind w:right="601"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岱山县</w:t>
      </w: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（9个）：</w:t>
      </w:r>
      <w:r>
        <w:rPr>
          <w:rFonts w:ascii="仿宋_GB2312" w:hAnsiTheme="minorEastAsia" w:hint="eastAsia"/>
          <w:sz w:val="32"/>
          <w:szCs w:val="32"/>
        </w:rPr>
        <w:t>衢山镇鼠浪村、凉峙村、田涂村；岱西镇前岸村；岱东镇龙头村、北峰村、虎斗村；长涂</w:t>
      </w:r>
      <w:r>
        <w:rPr>
          <w:rFonts w:ascii="仿宋_GB2312" w:hAnsiTheme="minorEastAsia" w:hint="eastAsia"/>
          <w:sz w:val="32"/>
          <w:szCs w:val="32"/>
        </w:rPr>
        <w:lastRenderedPageBreak/>
        <w:t>镇倭井潭村；秀山乡秀东村</w:t>
      </w:r>
    </w:p>
    <w:p w:rsidR="00581AE2" w:rsidRDefault="00DB540C">
      <w:pPr>
        <w:tabs>
          <w:tab w:val="left" w:pos="2980"/>
          <w:tab w:val="left" w:pos="6840"/>
        </w:tabs>
        <w:spacing w:line="560" w:lineRule="exact"/>
        <w:ind w:right="601"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嵊泗县</w:t>
      </w: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（11个）：</w:t>
      </w:r>
      <w:r>
        <w:rPr>
          <w:rFonts w:ascii="仿宋_GB2312" w:hAnsiTheme="minorEastAsia" w:hint="eastAsia"/>
          <w:sz w:val="32"/>
          <w:szCs w:val="32"/>
        </w:rPr>
        <w:t>黄龙乡南港村；五龙乡田岙村；菜园镇关岙村、小关岙村、青沙村、高场湾村；嵊山镇箱子岙村、陈钱山村、泗洲塘村；五龙乡边礁村；枸杞乡东</w:t>
      </w:r>
      <w:r>
        <w:rPr>
          <w:rFonts w:ascii="宋体" w:eastAsia="宋体" w:hAnsi="宋体" w:cs="宋体" w:hint="eastAsia"/>
          <w:sz w:val="32"/>
          <w:szCs w:val="32"/>
        </w:rPr>
        <w:t>昇</w:t>
      </w:r>
      <w:r>
        <w:rPr>
          <w:rFonts w:ascii="仿宋_GB2312" w:hAnsiTheme="minorEastAsia" w:cs="仿宋_GB2312" w:hint="eastAsia"/>
          <w:sz w:val="32"/>
          <w:szCs w:val="32"/>
        </w:rPr>
        <w:t>村</w:t>
      </w:r>
    </w:p>
    <w:p w:rsidR="00581AE2" w:rsidRDefault="00DB540C">
      <w:pPr>
        <w:tabs>
          <w:tab w:val="left" w:pos="2980"/>
          <w:tab w:val="left" w:pos="6840"/>
        </w:tabs>
        <w:spacing w:line="560" w:lineRule="exact"/>
        <w:ind w:right="601" w:firstLineChars="200" w:firstLine="643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sz w:val="32"/>
          <w:szCs w:val="32"/>
        </w:rPr>
        <w:t>普-朱管委会</w:t>
      </w: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（1个）：</w:t>
      </w:r>
      <w:r>
        <w:rPr>
          <w:rFonts w:ascii="仿宋_GB2312" w:hAnsiTheme="minorEastAsia" w:hint="eastAsia"/>
          <w:sz w:val="32"/>
          <w:szCs w:val="32"/>
        </w:rPr>
        <w:t>普陀山镇前山村</w:t>
      </w:r>
    </w:p>
    <w:p w:rsidR="00581AE2" w:rsidRDefault="00581AE2">
      <w:pPr>
        <w:spacing w:line="560" w:lineRule="exact"/>
        <w:ind w:firstLineChars="200" w:firstLine="640"/>
        <w:rPr>
          <w:rFonts w:ascii="仿宋_GB2312" w:hAnsiTheme="minorEastAsia" w:cs="楷体_GB2312"/>
          <w:color w:val="000000"/>
          <w:kern w:val="0"/>
          <w:sz w:val="32"/>
          <w:szCs w:val="32"/>
        </w:rPr>
      </w:pPr>
    </w:p>
    <w:p w:rsidR="00581AE2" w:rsidRDefault="00DB540C" w:rsidP="00DB540C">
      <w:pPr>
        <w:tabs>
          <w:tab w:val="left" w:pos="3150"/>
        </w:tabs>
        <w:spacing w:line="560" w:lineRule="exact"/>
        <w:ind w:firstLineChars="200" w:firstLine="643"/>
        <w:textAlignment w:val="baseline"/>
        <w:outlineLvl w:val="1"/>
        <w:rPr>
          <w:rFonts w:ascii="仿宋_GB2312" w:hAnsiTheme="minorEastAsia" w:cs="楷体_GB2312"/>
          <w:b/>
          <w:color w:val="000000"/>
          <w:sz w:val="32"/>
          <w:szCs w:val="32"/>
        </w:rPr>
      </w:pPr>
      <w:r>
        <w:rPr>
          <w:rFonts w:ascii="仿宋_GB2312" w:hAnsiTheme="minorEastAsia" w:cs="楷体_GB2312" w:hint="eastAsia"/>
          <w:b/>
          <w:color w:val="000000"/>
          <w:sz w:val="32"/>
          <w:szCs w:val="32"/>
        </w:rPr>
        <w:t>台州市（共365个）</w:t>
      </w:r>
    </w:p>
    <w:p w:rsidR="00581AE2" w:rsidRDefault="00DB540C">
      <w:pPr>
        <w:tabs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椒江区（6个）：</w:t>
      </w:r>
      <w:r>
        <w:rPr>
          <w:rFonts w:ascii="仿宋_GB2312" w:hAnsiTheme="minorEastAsia" w:hint="eastAsia"/>
          <w:color w:val="000000"/>
          <w:sz w:val="32"/>
          <w:szCs w:val="32"/>
        </w:rPr>
        <w:t>洪家街道后街村；下陈街道下陈村；前所街道椒江村；章安街道陈宅村；白云街道岩屿村、联谊实业总公司</w:t>
      </w:r>
    </w:p>
    <w:p w:rsidR="00581AE2" w:rsidRDefault="00DB540C">
      <w:pPr>
        <w:tabs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黄岩区（42个）：</w:t>
      </w:r>
      <w:r>
        <w:rPr>
          <w:rFonts w:ascii="仿宋_GB2312" w:hAnsiTheme="minorEastAsia" w:hint="eastAsia"/>
          <w:color w:val="000000"/>
          <w:sz w:val="32"/>
          <w:szCs w:val="32"/>
        </w:rPr>
        <w:t>东城街道红三村；西城街道后洋村；北城街道二合村；沙埠镇廿四都村、繁二村、繁三村；茅畲乡西边村、下街村、上街村；院桥镇繁荣村、秀水村；屿头乡布袋山村、两岸村、上凤村；上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垟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乡上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垟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村、下方村、沈岙村；头陀镇小里灰村、浦汇村、镇西村；北洋镇百林村、长潭村、潮济村、联丰村、小里桥村；上郑乡上郑村、圣堂村、蒋东岙村、仙石村、大溪村；宁溪镇下宅居、南渠村、下周居、桥亭居、小街居、牌门村、白鹭湾村、岭根村、宁联村、快乐村、福利村、大苔村</w:t>
      </w:r>
    </w:p>
    <w:p w:rsidR="00581AE2" w:rsidRDefault="00DB540C">
      <w:pPr>
        <w:tabs>
          <w:tab w:val="left" w:pos="2520"/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路桥区（31个）：</w:t>
      </w:r>
      <w:r>
        <w:rPr>
          <w:rFonts w:ascii="仿宋_GB2312" w:hAnsiTheme="minorEastAsia" w:hint="eastAsia"/>
          <w:color w:val="000000"/>
          <w:sz w:val="32"/>
          <w:szCs w:val="32"/>
        </w:rPr>
        <w:t>路南街道李家洋村、张李村、方林村、洪洋村、古岙村；路北街道松</w:t>
      </w:r>
      <w:r>
        <w:rPr>
          <w:rFonts w:ascii="仿宋_GB2312" w:hAnsiTheme="minorEastAsia" w:hint="eastAsia"/>
          <w:sz w:val="32"/>
          <w:szCs w:val="32"/>
        </w:rPr>
        <w:t>塘村；螺洋街道藕池村；桐屿街道桐杨居；峰江街道浮排居、白枫桥居；新桥镇新兴村、前七份村；横街镇云湖村、天赐湖村、九龙村、份水村；蓬</w:t>
      </w:r>
      <w:r>
        <w:rPr>
          <w:rFonts w:ascii="仿宋_GB2312" w:hAnsiTheme="minorEastAsia" w:hint="eastAsia"/>
          <w:sz w:val="32"/>
          <w:szCs w:val="32"/>
        </w:rPr>
        <w:lastRenderedPageBreak/>
        <w:t>街镇浦南村、高坦居、杨府庙居、新阳居、蓬</w:t>
      </w:r>
      <w:r>
        <w:rPr>
          <w:rFonts w:ascii="仿宋_GB2312" w:hAnsiTheme="minorEastAsia" w:hint="eastAsia"/>
          <w:color w:val="000000"/>
          <w:sz w:val="32"/>
          <w:szCs w:val="32"/>
        </w:rPr>
        <w:t>街居、启明村；金清镇金丰村、勤劳村、先锋村、腰塘村、上塘村、蒋桥村、大浦村、卷桥村、高升村</w:t>
      </w:r>
    </w:p>
    <w:p w:rsidR="00581AE2" w:rsidRDefault="00DB540C">
      <w:pPr>
        <w:tabs>
          <w:tab w:val="left" w:pos="2520"/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临海市（54个）：</w:t>
      </w:r>
      <w:r>
        <w:rPr>
          <w:rFonts w:ascii="仿宋_GB2312" w:hAnsiTheme="minorEastAsia" w:hint="eastAsia"/>
          <w:color w:val="000000"/>
          <w:sz w:val="32"/>
          <w:szCs w:val="32"/>
        </w:rPr>
        <w:t>古城街道谢里王村、两水村；尤溪镇紫升村、义城村；杜桥镇璜溪村、南山村、横灯村、厉家村、四份村、富石村、岙底陈村、三石徐村、十八浒村、土城村、金溪村、南溪村、朝南屋村、横岐村、前进村、西横村、周石岙村；桃渚镇小峙村、顺利村；汛桥镇汛桥村；上盘镇长沙村；沿江镇沿溪村、新兴村；东塍镇康功村、灯城村；白水洋镇店溪村、厚禄村、井头翁村、清水坑村、上胡新村、上游村、祥里村、岩头王村、斋坦村；括苍镇星岭村、张家渡村、下洋顾村、下井潭村、上下泛村、九台沟村、井东村、岭溪村；河头镇上湾村、八联村、七星村、宜塘二村；小芝镇和合村、包山村、栖凤村、南丰村</w:t>
      </w:r>
    </w:p>
    <w:p w:rsidR="00581AE2" w:rsidRDefault="00DB540C">
      <w:pPr>
        <w:tabs>
          <w:tab w:val="left" w:pos="2520"/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温岭市（117个）：</w:t>
      </w:r>
      <w:r>
        <w:rPr>
          <w:rFonts w:ascii="仿宋_GB2312" w:hAnsiTheme="minorEastAsia" w:hint="eastAsia"/>
          <w:color w:val="000000"/>
          <w:sz w:val="32"/>
          <w:szCs w:val="32"/>
        </w:rPr>
        <w:t>太平街道岙底杨村、北山村、三星桥村；城西街道芝岙村；城北街道山马村、石粘村；横峰街道横峰村、汇川王村、前洋村；泽国镇东环村、夹屿村、黎明村、楼下张村、牧屿村、双峰村、水澄村、腾蛟村、鑫合村、长桥村；大溪镇东岸村、麻车屿村、念母洋村、潘岙村、山市村、双凌村、双塘村、太湖新村、云溪村、中溪村；松门镇朝阳村、竿北村、竿蓬村、红光村、乃崦村、南塘一村、南咸田村、石板殿村、四甲村、松建村、松西村、幸福村；箬横镇白峰山村、东红村、凤山村、贯庄村、汇头林村、街龙头村、解放村、联东村、坭城村、坭屋村、盘马村、水岸</w:t>
      </w:r>
      <w:r>
        <w:rPr>
          <w:rFonts w:ascii="仿宋_GB2312" w:hAnsiTheme="minorEastAsia" w:hint="eastAsia"/>
          <w:color w:val="000000"/>
          <w:sz w:val="32"/>
          <w:szCs w:val="32"/>
        </w:rPr>
        <w:lastRenderedPageBreak/>
        <w:t>村、桃园村、下墩村、新建村、兴盛村、严家桥村、镇东村、中库村；新河镇城东村、城西村、大墩村、渡南头村、横陶村、六闸潮村、木城河村、南鉴村、披云村、前蔡村、上莫村、寺前桥村、坦头桥村、塘家洋村、郑洋新村；石塘镇苍岙村、粗沙头村、海利村、吉祥村、金沙村、金星村、曙光村、盐北村；滨海镇滨兴村、东楼村、海荣村、民益村、湾下村、五星村、新二塘庙村、新农村、永进新村、雨伞庙村、中海村；温峤镇白岩下村、陈家宅村、峨眉山村、焦桐村、茅洋村、梅溪村、青屿村、西焦湾村；城南镇凤溪村、后里村、后岭村、彭下村、田塘村、下许村、寨门村；石桥头镇东花桥村、石桥新村、土坦新村、下宅吴村、中扇新村；坞根镇红山村、花溪村、下呈村</w:t>
      </w:r>
    </w:p>
    <w:p w:rsidR="00581AE2" w:rsidRDefault="00DB540C">
      <w:pPr>
        <w:tabs>
          <w:tab w:val="left" w:pos="2520"/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玉环市（32个）：</w:t>
      </w:r>
      <w:r>
        <w:rPr>
          <w:rFonts w:ascii="仿宋_GB2312" w:hAnsiTheme="minorEastAsia" w:hint="eastAsia"/>
          <w:color w:val="000000"/>
          <w:sz w:val="32"/>
          <w:szCs w:val="32"/>
        </w:rPr>
        <w:t>坎门街道东安村、花岩礁村、双丰村；大麦屿街道峰阳村、福山村、福源村、岗仔头村、高升村、联丰村、龙湾村、五一村、小麦屿村、新塘村、新园村；清港镇茶头村、东升村、翻身村、凡海村、芳斗村、礁西村、清港村、清华村、荣幸村、台山村、下湫村、徐都村、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垟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根村；沙门镇桐林村、南山村、水桶岙村、岳鑫村、龙联村</w:t>
      </w:r>
    </w:p>
    <w:p w:rsidR="00581AE2" w:rsidRDefault="00DB540C">
      <w:pPr>
        <w:tabs>
          <w:tab w:val="left" w:pos="2520"/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天台县（54个）：</w:t>
      </w:r>
      <w:r>
        <w:rPr>
          <w:rFonts w:ascii="仿宋_GB2312" w:hAnsiTheme="minorEastAsia" w:hint="eastAsia"/>
          <w:color w:val="000000"/>
          <w:sz w:val="32"/>
          <w:szCs w:val="32"/>
        </w:rPr>
        <w:t>街头镇九遮村、溪联村；石梁镇集云村、龙皇堂村、岭后村、岩头墩村、双溪村、华峰村、迹溪村、石梁村、培新村、太平村、桐天村、慈圣村；平桥镇乌岭村、风廉村、庄前村、花墅村、西安村、新合村、下王村、竖岩村、七一村、溪边张村、嵩山后村、湿溪村、百井村、五新村、三新村、青山村、曹一村、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峇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溪村、张思村、茅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垟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lastRenderedPageBreak/>
        <w:t>村、新东村、平西村、平东村、八角亭村、三吴</w:t>
      </w:r>
      <w:r>
        <w:rPr>
          <w:rFonts w:ascii="仿宋_GB2312" w:hAnsiTheme="minorEastAsia" w:hint="eastAsia"/>
          <w:color w:val="000000"/>
          <w:sz w:val="32"/>
          <w:szCs w:val="32"/>
        </w:rPr>
        <w:t>村、后蒋村、下秧田村；雷峰乡崔一村、大地林村、祥益村、黄家塘村、桥棚村、祥和村；南屏乡山头郑村、前杨村、上杨村、日新村、永福村；白鹤镇何方兆村、下宅村</w:t>
      </w:r>
    </w:p>
    <w:p w:rsidR="00581AE2" w:rsidRDefault="00DB540C">
      <w:pPr>
        <w:tabs>
          <w:tab w:val="left" w:pos="3150"/>
        </w:tabs>
        <w:spacing w:line="560" w:lineRule="exact"/>
        <w:ind w:firstLineChars="200" w:firstLine="643"/>
        <w:textAlignment w:val="center"/>
        <w:rPr>
          <w:rFonts w:ascii="仿宋_GB2312" w:hAnsiTheme="minorEastAsia"/>
          <w:color w:val="000000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仙居县（29个）：</w:t>
      </w:r>
      <w:r>
        <w:rPr>
          <w:rFonts w:ascii="仿宋_GB2312" w:hAnsiTheme="minorEastAsia" w:hint="eastAsia"/>
          <w:color w:val="000000"/>
          <w:sz w:val="32"/>
          <w:szCs w:val="32"/>
        </w:rPr>
        <w:t>埠头镇村上九都村、大庄村、田市镇景东村、东山溪村、水阁村；广度乡庆云村；皤滩乡万竹口村；白塔镇感德村、上张乡大张村；姚岸村；双庙乡上料村；步路乡步路村、西炉村；横溪镇曹店村、新罗村、五都潘村、上陈村；溪港乡金竹溪村；下各镇新路村、西陆村、东升村；湫山乡湫山村、溪东村、杨家村、三都村；淡竹乡下叶村、尚仁村、油溪村、大源村</w:t>
      </w:r>
    </w:p>
    <w:p w:rsidR="00581AE2" w:rsidRDefault="00581AE2">
      <w:pPr>
        <w:tabs>
          <w:tab w:val="left" w:pos="3150"/>
        </w:tabs>
        <w:spacing w:line="560" w:lineRule="exact"/>
        <w:ind w:left="2240" w:hangingChars="700" w:hanging="2240"/>
        <w:textAlignment w:val="baseline"/>
        <w:rPr>
          <w:rFonts w:ascii="仿宋_GB2312" w:hAnsiTheme="minorEastAsia"/>
          <w:color w:val="000000"/>
          <w:sz w:val="32"/>
          <w:szCs w:val="32"/>
        </w:rPr>
      </w:pPr>
    </w:p>
    <w:p w:rsidR="00581AE2" w:rsidRDefault="00DB540C">
      <w:pPr>
        <w:tabs>
          <w:tab w:val="left" w:pos="3150"/>
        </w:tabs>
        <w:spacing w:line="560" w:lineRule="exact"/>
        <w:ind w:firstLineChars="200" w:firstLine="643"/>
        <w:textAlignment w:val="baseline"/>
        <w:rPr>
          <w:rFonts w:ascii="仿宋_GB2312" w:hAnsiTheme="minorEastAsia"/>
          <w:sz w:val="32"/>
          <w:szCs w:val="32"/>
        </w:rPr>
      </w:pPr>
      <w:r>
        <w:rPr>
          <w:rFonts w:ascii="仿宋_GB2312" w:hAnsiTheme="minorEastAsia" w:hint="eastAsia"/>
          <w:b/>
          <w:bCs/>
          <w:color w:val="000000"/>
          <w:sz w:val="32"/>
          <w:szCs w:val="32"/>
        </w:rPr>
        <w:t>丽水</w:t>
      </w:r>
      <w:r>
        <w:rPr>
          <w:rFonts w:ascii="仿宋_GB2312" w:hAnsiTheme="minorEastAsia" w:hint="eastAsia"/>
          <w:b/>
          <w:bCs/>
          <w:sz w:val="32"/>
          <w:szCs w:val="32"/>
        </w:rPr>
        <w:t>市（共173个）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/>
          <w:bCs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sz w:val="32"/>
          <w:szCs w:val="32"/>
        </w:rPr>
        <w:t>莲都区（34个）：</w:t>
      </w:r>
      <w:r>
        <w:rPr>
          <w:rFonts w:ascii="仿宋_GB2312" w:hAnsiTheme="minorEastAsia" w:cs="仿宋_GB2312" w:hint="eastAsia"/>
          <w:sz w:val="32"/>
          <w:szCs w:val="32"/>
        </w:rPr>
        <w:t>紫金街道塔下村、开潭村、水东村；岩泉街道枫树湾村、天宁寺村、余岭村；大港头镇小山村、河边村、利山村、石候村；碧湖镇上赵村、古井村、河东村、高溪村；雅溪镇雅里村、莲房村、双溪村、上金竹村、西溪村、双源村；老竹镇老竹村、曳岭脚村；太平乡长濑村、吾古村、竹舟村、小安村；黄村乡黄村村；丽新畲族乡畎岸村、马村、吾赤口村；仙渡乡滴水岩村；峰源乡庞山村、新砀村、郑地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sz w:val="32"/>
          <w:szCs w:val="32"/>
        </w:rPr>
        <w:t>龙泉市（33个）</w:t>
      </w:r>
      <w:r>
        <w:rPr>
          <w:rFonts w:ascii="仿宋_GB2312" w:hAnsiTheme="minorEastAsia" w:cs="仿宋_GB2312" w:hint="eastAsia"/>
          <w:sz w:val="32"/>
          <w:szCs w:val="32"/>
        </w:rPr>
        <w:t>：道太乡供村村、大白岸村、王庄村、源口村；竹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畲族乡盖竹村、金田村、罗墩村；小梅镇梅三村、骆庄村、大梅口村、大窑村；</w:t>
      </w:r>
      <w:r>
        <w:rPr>
          <w:rFonts w:ascii="仿宋_GB2312" w:hAnsiTheme="minorEastAsia" w:cs="仿宋_GB2312" w:hint="eastAsia"/>
          <w:sz w:val="32"/>
          <w:szCs w:val="32"/>
          <w:shd w:val="clear" w:color="auto" w:fill="FFFFFF"/>
        </w:rPr>
        <w:t>城北乡东书村、河里村、</w:t>
      </w:r>
      <w:r>
        <w:rPr>
          <w:rFonts w:ascii="仿宋_GB2312" w:hAnsiTheme="minorEastAsia" w:cs="仿宋_GB2312" w:hint="eastAsia"/>
          <w:sz w:val="32"/>
          <w:szCs w:val="32"/>
          <w:shd w:val="clear" w:color="auto" w:fill="FFFFFF"/>
        </w:rPr>
        <w:lastRenderedPageBreak/>
        <w:t>大贵溪村；</w:t>
      </w:r>
      <w:r>
        <w:rPr>
          <w:rFonts w:ascii="仿宋_GB2312" w:hAnsiTheme="minorEastAsia" w:cs="仿宋_GB2312" w:hint="eastAsia"/>
          <w:sz w:val="32"/>
          <w:szCs w:val="32"/>
        </w:rPr>
        <w:t>安仁镇大舍村、广田村、张畈村；</w:t>
      </w:r>
      <w:r>
        <w:rPr>
          <w:rFonts w:ascii="仿宋_GB2312" w:hAnsiTheme="minorEastAsia" w:cs="仿宋_GB2312" w:hint="eastAsia"/>
          <w:sz w:val="32"/>
          <w:szCs w:val="32"/>
          <w:shd w:val="clear" w:color="auto" w:fill="FFFFFF"/>
        </w:rPr>
        <w:t>龙渊街道石马村、村头村、菜村；剑池街道宏山村、茶坦村、水南村、南秦村、周际村；</w:t>
      </w:r>
      <w:r>
        <w:rPr>
          <w:rFonts w:ascii="仿宋_GB2312" w:hAnsiTheme="minorEastAsia" w:cs="仿宋_GB2312" w:hint="eastAsia"/>
          <w:sz w:val="32"/>
          <w:szCs w:val="32"/>
        </w:rPr>
        <w:t>岩樟乡郑庄村、柳山头村；住龙镇龙星村、住溪村；兰巨乡官埔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村、仙仁村；上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镇木岱口村、木岱村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Cs/>
          <w:sz w:val="32"/>
          <w:szCs w:val="32"/>
        </w:rPr>
      </w:pPr>
      <w:r>
        <w:rPr>
          <w:rFonts w:ascii="仿宋_GB2312" w:hAnsiTheme="minorEastAsia" w:cs="仿宋_GB2312" w:hint="eastAsia"/>
          <w:b/>
          <w:sz w:val="32"/>
          <w:szCs w:val="32"/>
        </w:rPr>
        <w:t>青田县（32个）：</w:t>
      </w:r>
      <w:r>
        <w:rPr>
          <w:rFonts w:ascii="仿宋_GB2312" w:hAnsiTheme="minorEastAsia" w:cs="仿宋_GB2312" w:hint="eastAsia"/>
          <w:bCs/>
          <w:sz w:val="32"/>
          <w:szCs w:val="32"/>
        </w:rPr>
        <w:t>方山乡龙现村；高市乡洞背村；北山镇泉山村、张坪村、箬坑村；东源镇红光村、平溪村；黄</w:t>
      </w:r>
      <w:r>
        <w:rPr>
          <w:rFonts w:ascii="宋体" w:eastAsia="宋体" w:hAnsi="宋体" w:cs="宋体" w:hint="eastAsia"/>
          <w:bCs/>
          <w:sz w:val="32"/>
          <w:szCs w:val="32"/>
        </w:rPr>
        <w:t>垟</w:t>
      </w:r>
      <w:r>
        <w:rPr>
          <w:rFonts w:ascii="仿宋_GB2312" w:hAnsi="仿宋_GB2312" w:cs="仿宋_GB2312" w:hint="eastAsia"/>
          <w:bCs/>
          <w:sz w:val="32"/>
          <w:szCs w:val="32"/>
        </w:rPr>
        <w:t>乡石平川村、石坑岭村；祯旺乡吴宅村；汤</w:t>
      </w:r>
      <w:r>
        <w:rPr>
          <w:rFonts w:ascii="宋体" w:eastAsia="宋体" w:hAnsi="宋体" w:cs="宋体" w:hint="eastAsia"/>
          <w:bCs/>
          <w:sz w:val="32"/>
          <w:szCs w:val="32"/>
        </w:rPr>
        <w:t>垟</w:t>
      </w:r>
      <w:r>
        <w:rPr>
          <w:rFonts w:ascii="仿宋_GB2312" w:hAnsi="仿宋_GB2312" w:cs="仿宋_GB2312" w:hint="eastAsia"/>
          <w:bCs/>
          <w:sz w:val="32"/>
          <w:szCs w:val="32"/>
        </w:rPr>
        <w:t>乡干坑村</w:t>
      </w:r>
      <w:r>
        <w:rPr>
          <w:rFonts w:ascii="仿宋_GB2312" w:hAnsiTheme="minorEastAsia" w:cs="仿宋_GB2312" w:hint="eastAsia"/>
          <w:bCs/>
          <w:sz w:val="32"/>
          <w:szCs w:val="32"/>
        </w:rPr>
        <w:t>、汤</w:t>
      </w:r>
      <w:r>
        <w:rPr>
          <w:rFonts w:ascii="宋体" w:eastAsia="宋体" w:hAnsi="宋体" w:cs="宋体" w:hint="eastAsia"/>
          <w:bCs/>
          <w:sz w:val="32"/>
          <w:szCs w:val="32"/>
        </w:rPr>
        <w:t>垟</w:t>
      </w:r>
      <w:r>
        <w:rPr>
          <w:rFonts w:ascii="仿宋_GB2312" w:hAnsi="仿宋_GB2312" w:cs="仿宋_GB2312" w:hint="eastAsia"/>
          <w:bCs/>
          <w:sz w:val="32"/>
          <w:szCs w:val="32"/>
        </w:rPr>
        <w:t>村、西天村；仁庄镇新彭村、仁庄村、应庄</w:t>
      </w:r>
      <w:r>
        <w:rPr>
          <w:rFonts w:ascii="宋体" w:eastAsia="宋体" w:hAnsi="宋体" w:cs="宋体" w:hint="eastAsia"/>
          <w:bCs/>
          <w:sz w:val="32"/>
          <w:szCs w:val="32"/>
        </w:rPr>
        <w:t>垟</w:t>
      </w:r>
      <w:r>
        <w:rPr>
          <w:rFonts w:ascii="仿宋_GB2312" w:hAnsi="仿宋_GB2312" w:cs="仿宋_GB2312" w:hint="eastAsia"/>
          <w:bCs/>
          <w:sz w:val="32"/>
          <w:szCs w:val="32"/>
        </w:rPr>
        <w:t>村；阜山乡安店村、阜山村、红富</w:t>
      </w:r>
      <w:r>
        <w:rPr>
          <w:rFonts w:ascii="宋体" w:eastAsia="宋体" w:hAnsi="宋体" w:cs="宋体" w:hint="eastAsia"/>
          <w:bCs/>
          <w:sz w:val="32"/>
          <w:szCs w:val="32"/>
        </w:rPr>
        <w:t>垟</w:t>
      </w:r>
      <w:r>
        <w:rPr>
          <w:rFonts w:ascii="仿宋_GB2312" w:hAnsi="仿宋_GB2312" w:cs="仿宋_GB2312" w:hint="eastAsia"/>
          <w:bCs/>
          <w:sz w:val="32"/>
          <w:szCs w:val="32"/>
        </w:rPr>
        <w:t>村；山口镇雅陈村、山口村；章村乡颜宅村、赵塘村、章村村；三溪口街道溪口村；贵岙乡贵岙村、孙坑村；小舟山乡小舟山村、黄园平村；油竹街道雅岙村；瓯南街道泥湾村、水南村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Cs/>
          <w:sz w:val="32"/>
          <w:szCs w:val="32"/>
        </w:rPr>
      </w:pPr>
      <w:r>
        <w:rPr>
          <w:rFonts w:ascii="仿宋_GB2312" w:hAnsiTheme="minorEastAsia" w:cs="仿宋_GB2312" w:hint="eastAsia"/>
          <w:b/>
          <w:sz w:val="32"/>
          <w:szCs w:val="32"/>
        </w:rPr>
        <w:t>云和县（4个）：</w:t>
      </w:r>
      <w:r>
        <w:rPr>
          <w:rFonts w:ascii="仿宋_GB2312" w:hAnsiTheme="minorEastAsia" w:cs="仿宋_GB2312" w:hint="eastAsia"/>
          <w:bCs/>
          <w:sz w:val="32"/>
          <w:szCs w:val="32"/>
        </w:rPr>
        <w:t>石塘镇长汀村、桑岭村；崇头镇黄家畲村、张家地村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Cs/>
          <w:sz w:val="32"/>
          <w:szCs w:val="32"/>
        </w:rPr>
      </w:pPr>
      <w:r>
        <w:rPr>
          <w:rFonts w:ascii="仿宋_GB2312" w:hAnsiTheme="minorEastAsia" w:cs="仿宋_GB2312" w:hint="eastAsia"/>
          <w:b/>
          <w:sz w:val="32"/>
          <w:szCs w:val="32"/>
        </w:rPr>
        <w:t>庆元县（11个）：</w:t>
      </w:r>
      <w:r>
        <w:rPr>
          <w:rFonts w:ascii="仿宋_GB2312" w:hAnsiTheme="minorEastAsia" w:cs="仿宋_GB2312" w:hint="eastAsia"/>
          <w:bCs/>
          <w:sz w:val="32"/>
          <w:szCs w:val="32"/>
        </w:rPr>
        <w:t>竹口镇竹上村、竹中村、竹下村、新窑村；安南乡安隆村；隆宫乡小关村；荷地镇杨桥村、荷地村；百山祖镇斋郎村、合湖村；五大堡乡五大堡村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bCs/>
          <w:sz w:val="32"/>
          <w:szCs w:val="32"/>
        </w:rPr>
      </w:pPr>
      <w:r>
        <w:rPr>
          <w:rFonts w:ascii="仿宋_GB2312" w:hAnsiTheme="minorEastAsia" w:cs="仿宋_GB2312" w:hint="eastAsia"/>
          <w:b/>
          <w:sz w:val="32"/>
          <w:szCs w:val="32"/>
        </w:rPr>
        <w:t>缙云县（25个）</w:t>
      </w:r>
      <w:r>
        <w:rPr>
          <w:rFonts w:ascii="仿宋_GB2312" w:hAnsiTheme="minorEastAsia" w:cs="仿宋_GB2312" w:hint="eastAsia"/>
          <w:bCs/>
          <w:sz w:val="32"/>
          <w:szCs w:val="32"/>
        </w:rPr>
        <w:t>：五云街道官店村、洋岙村、状元村、白岩村；仙都街道下洋村；新碧街道福康村、马渡村；舒洪镇仁岸村；壶镇镇联丰村、陇东村、岩下村；新建镇新合村、洋山村；东渡镇兰口村；东方镇新深渡村、长兰村；大洋镇仙谷村；大源镇寮车头、高畈村；三溪乡厚仁村、三溪村；双溪口乡上周村；溶江乡陈村村；方溪乡上陆村；七里乡天</w:t>
      </w:r>
      <w:r>
        <w:rPr>
          <w:rFonts w:ascii="仿宋_GB2312" w:hAnsiTheme="minorEastAsia" w:cs="仿宋_GB2312" w:hint="eastAsia"/>
          <w:bCs/>
          <w:sz w:val="32"/>
          <w:szCs w:val="32"/>
        </w:rPr>
        <w:lastRenderedPageBreak/>
        <w:t>寿村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sz w:val="32"/>
          <w:szCs w:val="32"/>
        </w:rPr>
        <w:t>遂昌县（21个）：</w:t>
      </w:r>
      <w:r>
        <w:rPr>
          <w:rFonts w:ascii="仿宋_GB2312" w:hAnsiTheme="minorEastAsia" w:cs="仿宋_GB2312" w:hint="eastAsia"/>
          <w:sz w:val="32"/>
          <w:szCs w:val="32"/>
        </w:rPr>
        <w:t>云峰街道银都村；大柘镇柘溪下村；石练镇姚埠村；王村口镇钟根村、桥东村、官塘村、弓桥头村；北界镇周村、淤弓村；应村乡桃溪村、应村；三仁乡高碧街村、小忠村、好川村、排前村；濂竹乡刘坑村；焦滩乡焦</w:t>
      </w:r>
      <w:r>
        <w:rPr>
          <w:rFonts w:ascii="仿宋_GB2312" w:hAnsiTheme="minorEastAsia" w:cs="仿宋_GB2312" w:hint="eastAsia"/>
          <w:b/>
          <w:sz w:val="32"/>
          <w:szCs w:val="32"/>
        </w:rPr>
        <w:t>石娄</w:t>
      </w:r>
      <w:r>
        <w:rPr>
          <w:rFonts w:ascii="仿宋_GB2312" w:hAnsiTheme="minorEastAsia" w:cs="仿宋_GB2312" w:hint="eastAsia"/>
          <w:sz w:val="32"/>
          <w:szCs w:val="32"/>
        </w:rPr>
        <w:t>村、独山村；龙洋乡龙洋村、九龙口村、埠头洋村</w:t>
      </w:r>
    </w:p>
    <w:p w:rsidR="00581AE2" w:rsidRDefault="00DB540C">
      <w:pPr>
        <w:spacing w:line="560" w:lineRule="exact"/>
        <w:ind w:firstLineChars="200" w:firstLine="643"/>
        <w:rPr>
          <w:rFonts w:ascii="仿宋_GB2312" w:hAnsiTheme="minorEastAsia" w:cs="仿宋_GB2312"/>
          <w:sz w:val="32"/>
          <w:szCs w:val="32"/>
        </w:rPr>
      </w:pPr>
      <w:r>
        <w:rPr>
          <w:rFonts w:ascii="仿宋_GB2312" w:hAnsiTheme="minorEastAsia" w:cs="仿宋_GB2312" w:hint="eastAsia"/>
          <w:b/>
          <w:bCs/>
          <w:sz w:val="32"/>
          <w:szCs w:val="32"/>
        </w:rPr>
        <w:t>景宁畲族自治县（13个）：</w:t>
      </w:r>
      <w:r>
        <w:rPr>
          <w:rFonts w:ascii="仿宋_GB2312" w:hAnsiTheme="minorEastAsia" w:cs="仿宋_GB2312" w:hint="eastAsia"/>
          <w:sz w:val="32"/>
          <w:szCs w:val="32"/>
        </w:rPr>
        <w:t>东坑镇东坑村、桃源村、白鹤村；鹤溪街道三枝树村；沙湾镇七里村、季庄村、张庄村；大</w:t>
      </w:r>
      <w:r>
        <w:rPr>
          <w:rFonts w:ascii="宋体" w:eastAsia="宋体" w:hAnsi="宋体" w:cs="宋体" w:hint="eastAsia"/>
          <w:sz w:val="32"/>
          <w:szCs w:val="32"/>
        </w:rPr>
        <w:t>漈</w:t>
      </w:r>
      <w:r>
        <w:rPr>
          <w:rFonts w:ascii="仿宋_GB2312" w:hAnsi="仿宋_GB2312" w:cs="仿宋_GB2312" w:hint="eastAsia"/>
          <w:sz w:val="32"/>
          <w:szCs w:val="32"/>
        </w:rPr>
        <w:t>乡茶林村；毛</w:t>
      </w:r>
      <w:r>
        <w:rPr>
          <w:rFonts w:ascii="宋体" w:eastAsia="宋体" w:hAnsi="宋体" w:cs="宋体" w:hint="eastAsia"/>
          <w:sz w:val="32"/>
          <w:szCs w:val="32"/>
        </w:rPr>
        <w:t>垟</w:t>
      </w:r>
      <w:r>
        <w:rPr>
          <w:rFonts w:ascii="仿宋_GB2312" w:hAnsi="仿宋_GB2312" w:cs="仿宋_GB2312" w:hint="eastAsia"/>
          <w:sz w:val="32"/>
          <w:szCs w:val="32"/>
        </w:rPr>
        <w:t>乡炉西村；梧桐乡梧桐村；家地乡家地村；大均乡伏叶村、李宝村</w:t>
      </w:r>
    </w:p>
    <w:p w:rsidR="00581AE2" w:rsidRDefault="00581AE2">
      <w:pPr>
        <w:rPr>
          <w:rFonts w:ascii="仿宋_GB2312"/>
          <w:sz w:val="32"/>
          <w:szCs w:val="32"/>
        </w:rPr>
      </w:pPr>
    </w:p>
    <w:p w:rsidR="00581AE2" w:rsidRDefault="00581AE2">
      <w:pPr>
        <w:rPr>
          <w:rFonts w:ascii="仿宋_GB2312"/>
          <w:sz w:val="32"/>
          <w:szCs w:val="32"/>
        </w:rPr>
      </w:pPr>
    </w:p>
    <w:sectPr w:rsidR="00581AE2" w:rsidSect="0058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2C" w:rsidRDefault="00CD1B2C" w:rsidP="00CD1B2C">
      <w:r>
        <w:separator/>
      </w:r>
    </w:p>
  </w:endnote>
  <w:endnote w:type="continuationSeparator" w:id="0">
    <w:p w:rsidR="00CD1B2C" w:rsidRDefault="00CD1B2C" w:rsidP="00CD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2C" w:rsidRDefault="00CD1B2C" w:rsidP="00CD1B2C">
      <w:r>
        <w:separator/>
      </w:r>
    </w:p>
  </w:footnote>
  <w:footnote w:type="continuationSeparator" w:id="0">
    <w:p w:rsidR="00CD1B2C" w:rsidRDefault="00CD1B2C" w:rsidP="00CD1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EC8"/>
    <w:rsid w:val="000024AE"/>
    <w:rsid w:val="0002720F"/>
    <w:rsid w:val="00030B17"/>
    <w:rsid w:val="00041E9E"/>
    <w:rsid w:val="000437A6"/>
    <w:rsid w:val="00051EC8"/>
    <w:rsid w:val="000714E3"/>
    <w:rsid w:val="000728C2"/>
    <w:rsid w:val="00077752"/>
    <w:rsid w:val="0009556F"/>
    <w:rsid w:val="000A22B8"/>
    <w:rsid w:val="000A75A6"/>
    <w:rsid w:val="000B2948"/>
    <w:rsid w:val="000C52B1"/>
    <w:rsid w:val="000E1275"/>
    <w:rsid w:val="00100D6A"/>
    <w:rsid w:val="00133CED"/>
    <w:rsid w:val="001353CD"/>
    <w:rsid w:val="001601D3"/>
    <w:rsid w:val="00162481"/>
    <w:rsid w:val="00175DA2"/>
    <w:rsid w:val="00185244"/>
    <w:rsid w:val="00185DA8"/>
    <w:rsid w:val="00193D30"/>
    <w:rsid w:val="00194A03"/>
    <w:rsid w:val="001A23D6"/>
    <w:rsid w:val="001E11DC"/>
    <w:rsid w:val="001F4264"/>
    <w:rsid w:val="002152EE"/>
    <w:rsid w:val="00226989"/>
    <w:rsid w:val="00226B04"/>
    <w:rsid w:val="0023210E"/>
    <w:rsid w:val="00233728"/>
    <w:rsid w:val="0023771C"/>
    <w:rsid w:val="00246995"/>
    <w:rsid w:val="002478AF"/>
    <w:rsid w:val="00247AFC"/>
    <w:rsid w:val="0027175A"/>
    <w:rsid w:val="002754BF"/>
    <w:rsid w:val="00295B11"/>
    <w:rsid w:val="002A0BE4"/>
    <w:rsid w:val="002B3658"/>
    <w:rsid w:val="002C16AB"/>
    <w:rsid w:val="002C458B"/>
    <w:rsid w:val="002D0180"/>
    <w:rsid w:val="002E4D58"/>
    <w:rsid w:val="002F5036"/>
    <w:rsid w:val="00303786"/>
    <w:rsid w:val="003276C5"/>
    <w:rsid w:val="0033140A"/>
    <w:rsid w:val="00331BBE"/>
    <w:rsid w:val="0034227C"/>
    <w:rsid w:val="00347484"/>
    <w:rsid w:val="00351D0D"/>
    <w:rsid w:val="00360C30"/>
    <w:rsid w:val="00361A6B"/>
    <w:rsid w:val="0038455F"/>
    <w:rsid w:val="003916CA"/>
    <w:rsid w:val="00391FB7"/>
    <w:rsid w:val="00394103"/>
    <w:rsid w:val="00396DAC"/>
    <w:rsid w:val="00397D8A"/>
    <w:rsid w:val="003A16D7"/>
    <w:rsid w:val="003B0E95"/>
    <w:rsid w:val="003B24E1"/>
    <w:rsid w:val="003B6891"/>
    <w:rsid w:val="003B7555"/>
    <w:rsid w:val="003C0DD6"/>
    <w:rsid w:val="003C3E4B"/>
    <w:rsid w:val="003D4339"/>
    <w:rsid w:val="003E0AE6"/>
    <w:rsid w:val="003E4C5B"/>
    <w:rsid w:val="003F6696"/>
    <w:rsid w:val="003F73B6"/>
    <w:rsid w:val="00417773"/>
    <w:rsid w:val="00423989"/>
    <w:rsid w:val="00427367"/>
    <w:rsid w:val="00436298"/>
    <w:rsid w:val="0044347C"/>
    <w:rsid w:val="004669C1"/>
    <w:rsid w:val="0048003B"/>
    <w:rsid w:val="00485B13"/>
    <w:rsid w:val="00493264"/>
    <w:rsid w:val="00493C4E"/>
    <w:rsid w:val="00497143"/>
    <w:rsid w:val="004A6B7E"/>
    <w:rsid w:val="004D1DCA"/>
    <w:rsid w:val="004E1F52"/>
    <w:rsid w:val="004E4F02"/>
    <w:rsid w:val="004E6ECE"/>
    <w:rsid w:val="004F20FE"/>
    <w:rsid w:val="004F2D69"/>
    <w:rsid w:val="004F5751"/>
    <w:rsid w:val="0050364A"/>
    <w:rsid w:val="0051475A"/>
    <w:rsid w:val="0052336A"/>
    <w:rsid w:val="00524E2B"/>
    <w:rsid w:val="0053104D"/>
    <w:rsid w:val="00533114"/>
    <w:rsid w:val="0053481A"/>
    <w:rsid w:val="00537CC9"/>
    <w:rsid w:val="005548D2"/>
    <w:rsid w:val="00556A6A"/>
    <w:rsid w:val="00556B33"/>
    <w:rsid w:val="005605C6"/>
    <w:rsid w:val="005735A5"/>
    <w:rsid w:val="00581AE2"/>
    <w:rsid w:val="005A1EC3"/>
    <w:rsid w:val="005C65B4"/>
    <w:rsid w:val="005D0B08"/>
    <w:rsid w:val="005D11EB"/>
    <w:rsid w:val="005F5D55"/>
    <w:rsid w:val="00603C28"/>
    <w:rsid w:val="0060603C"/>
    <w:rsid w:val="00611517"/>
    <w:rsid w:val="00621CA3"/>
    <w:rsid w:val="00627044"/>
    <w:rsid w:val="00633455"/>
    <w:rsid w:val="0063606A"/>
    <w:rsid w:val="00643865"/>
    <w:rsid w:val="00671C11"/>
    <w:rsid w:val="00680C99"/>
    <w:rsid w:val="00694294"/>
    <w:rsid w:val="006A0F62"/>
    <w:rsid w:val="006A4782"/>
    <w:rsid w:val="006B24DE"/>
    <w:rsid w:val="006D1488"/>
    <w:rsid w:val="006D37B9"/>
    <w:rsid w:val="006E787F"/>
    <w:rsid w:val="00702D7B"/>
    <w:rsid w:val="00714CCA"/>
    <w:rsid w:val="0072182A"/>
    <w:rsid w:val="00724C92"/>
    <w:rsid w:val="00732EF3"/>
    <w:rsid w:val="00735D94"/>
    <w:rsid w:val="00737974"/>
    <w:rsid w:val="00742F7D"/>
    <w:rsid w:val="00747BF5"/>
    <w:rsid w:val="00751CC1"/>
    <w:rsid w:val="00762E46"/>
    <w:rsid w:val="00771DD5"/>
    <w:rsid w:val="00772A74"/>
    <w:rsid w:val="00792095"/>
    <w:rsid w:val="00792891"/>
    <w:rsid w:val="007C0C4A"/>
    <w:rsid w:val="007C6F81"/>
    <w:rsid w:val="007D6037"/>
    <w:rsid w:val="007E16F0"/>
    <w:rsid w:val="007E2830"/>
    <w:rsid w:val="008040F6"/>
    <w:rsid w:val="00811546"/>
    <w:rsid w:val="00813FFB"/>
    <w:rsid w:val="00836055"/>
    <w:rsid w:val="00844246"/>
    <w:rsid w:val="008642C3"/>
    <w:rsid w:val="008646A5"/>
    <w:rsid w:val="008664BB"/>
    <w:rsid w:val="00872282"/>
    <w:rsid w:val="00885E91"/>
    <w:rsid w:val="008877DB"/>
    <w:rsid w:val="008961F4"/>
    <w:rsid w:val="0089689B"/>
    <w:rsid w:val="008A43F0"/>
    <w:rsid w:val="008B5B81"/>
    <w:rsid w:val="008F074C"/>
    <w:rsid w:val="008F44A6"/>
    <w:rsid w:val="0094090F"/>
    <w:rsid w:val="00956866"/>
    <w:rsid w:val="009772DC"/>
    <w:rsid w:val="00987237"/>
    <w:rsid w:val="0099142E"/>
    <w:rsid w:val="00995647"/>
    <w:rsid w:val="009B3019"/>
    <w:rsid w:val="009B4978"/>
    <w:rsid w:val="009B6C93"/>
    <w:rsid w:val="009C0A74"/>
    <w:rsid w:val="009D772A"/>
    <w:rsid w:val="009E1738"/>
    <w:rsid w:val="009E5F14"/>
    <w:rsid w:val="00A03C91"/>
    <w:rsid w:val="00A04D42"/>
    <w:rsid w:val="00A067EE"/>
    <w:rsid w:val="00A12859"/>
    <w:rsid w:val="00A30059"/>
    <w:rsid w:val="00A44474"/>
    <w:rsid w:val="00A541CF"/>
    <w:rsid w:val="00A655F7"/>
    <w:rsid w:val="00A80271"/>
    <w:rsid w:val="00A81736"/>
    <w:rsid w:val="00AC2F2B"/>
    <w:rsid w:val="00AD084E"/>
    <w:rsid w:val="00AD33A3"/>
    <w:rsid w:val="00AE2832"/>
    <w:rsid w:val="00B10ADD"/>
    <w:rsid w:val="00B11838"/>
    <w:rsid w:val="00B35695"/>
    <w:rsid w:val="00B47765"/>
    <w:rsid w:val="00B535D3"/>
    <w:rsid w:val="00B5772A"/>
    <w:rsid w:val="00B64CDF"/>
    <w:rsid w:val="00B720E6"/>
    <w:rsid w:val="00B73ABF"/>
    <w:rsid w:val="00B77546"/>
    <w:rsid w:val="00B859E7"/>
    <w:rsid w:val="00B876AE"/>
    <w:rsid w:val="00B971BC"/>
    <w:rsid w:val="00BB439C"/>
    <w:rsid w:val="00BB6B22"/>
    <w:rsid w:val="00BC3636"/>
    <w:rsid w:val="00BC530F"/>
    <w:rsid w:val="00BD4F99"/>
    <w:rsid w:val="00C1157F"/>
    <w:rsid w:val="00C35918"/>
    <w:rsid w:val="00C42733"/>
    <w:rsid w:val="00C53EB7"/>
    <w:rsid w:val="00C75E61"/>
    <w:rsid w:val="00C814A1"/>
    <w:rsid w:val="00C820E3"/>
    <w:rsid w:val="00CA03BB"/>
    <w:rsid w:val="00CA30F1"/>
    <w:rsid w:val="00CC6080"/>
    <w:rsid w:val="00CD1B2C"/>
    <w:rsid w:val="00CF187C"/>
    <w:rsid w:val="00CF3CA4"/>
    <w:rsid w:val="00D15A2F"/>
    <w:rsid w:val="00D31501"/>
    <w:rsid w:val="00D33823"/>
    <w:rsid w:val="00D3485E"/>
    <w:rsid w:val="00D36231"/>
    <w:rsid w:val="00D428D6"/>
    <w:rsid w:val="00D605DF"/>
    <w:rsid w:val="00D925A2"/>
    <w:rsid w:val="00DA2EEF"/>
    <w:rsid w:val="00DA7077"/>
    <w:rsid w:val="00DB107C"/>
    <w:rsid w:val="00DB4967"/>
    <w:rsid w:val="00DB540C"/>
    <w:rsid w:val="00DC08AF"/>
    <w:rsid w:val="00DC105A"/>
    <w:rsid w:val="00DD68DC"/>
    <w:rsid w:val="00DD7C2B"/>
    <w:rsid w:val="00DE292C"/>
    <w:rsid w:val="00DF3523"/>
    <w:rsid w:val="00DF6D5E"/>
    <w:rsid w:val="00E01219"/>
    <w:rsid w:val="00E20E37"/>
    <w:rsid w:val="00E23CA1"/>
    <w:rsid w:val="00E24B62"/>
    <w:rsid w:val="00E4010E"/>
    <w:rsid w:val="00E411F5"/>
    <w:rsid w:val="00E4733D"/>
    <w:rsid w:val="00E57079"/>
    <w:rsid w:val="00E6070E"/>
    <w:rsid w:val="00E872FD"/>
    <w:rsid w:val="00E92921"/>
    <w:rsid w:val="00EB0EAB"/>
    <w:rsid w:val="00EB28BB"/>
    <w:rsid w:val="00EB61F8"/>
    <w:rsid w:val="00EB6310"/>
    <w:rsid w:val="00EC31BB"/>
    <w:rsid w:val="00ED31D9"/>
    <w:rsid w:val="00ED5EE1"/>
    <w:rsid w:val="00EF5CBB"/>
    <w:rsid w:val="00F13627"/>
    <w:rsid w:val="00F40BC7"/>
    <w:rsid w:val="00F43C2B"/>
    <w:rsid w:val="00F57AF9"/>
    <w:rsid w:val="00F669B9"/>
    <w:rsid w:val="00F66B38"/>
    <w:rsid w:val="00F67D6C"/>
    <w:rsid w:val="00FA6DAC"/>
    <w:rsid w:val="00FB4809"/>
    <w:rsid w:val="00FC0DF2"/>
    <w:rsid w:val="00FC70A1"/>
    <w:rsid w:val="00FD2E9B"/>
    <w:rsid w:val="00FF1BB4"/>
    <w:rsid w:val="14124093"/>
    <w:rsid w:val="1AE770AA"/>
    <w:rsid w:val="23F57E9A"/>
    <w:rsid w:val="260B6248"/>
    <w:rsid w:val="33755423"/>
    <w:rsid w:val="3AB75DDE"/>
    <w:rsid w:val="3D6A3B0F"/>
    <w:rsid w:val="4AAC0C35"/>
    <w:rsid w:val="51C226B0"/>
    <w:rsid w:val="53EB7123"/>
    <w:rsid w:val="5709586F"/>
    <w:rsid w:val="58BD4EC5"/>
    <w:rsid w:val="5CF47DEE"/>
    <w:rsid w:val="5D8C2CE8"/>
    <w:rsid w:val="6EB90658"/>
    <w:rsid w:val="7AD3050C"/>
    <w:rsid w:val="7F062FB4"/>
    <w:rsid w:val="7FC4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2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81AE2"/>
    <w:rPr>
      <w:rFonts w:ascii="宋体" w:eastAsia="宋体" w:hAnsi="Courier New"/>
      <w:sz w:val="21"/>
      <w:szCs w:val="21"/>
    </w:rPr>
  </w:style>
  <w:style w:type="paragraph" w:styleId="2">
    <w:name w:val="Body Text Indent 2"/>
    <w:basedOn w:val="a"/>
    <w:link w:val="2Char"/>
    <w:qFormat/>
    <w:rsid w:val="00581AE2"/>
    <w:pPr>
      <w:tabs>
        <w:tab w:val="left" w:pos="7020"/>
      </w:tabs>
      <w:spacing w:line="400" w:lineRule="exact"/>
      <w:ind w:firstLineChars="200" w:firstLine="640"/>
    </w:pPr>
    <w:rPr>
      <w:rFonts w:ascii="仿宋_GB2312" w:hAnsi="宋体"/>
      <w:sz w:val="32"/>
    </w:rPr>
  </w:style>
  <w:style w:type="paragraph" w:styleId="a4">
    <w:name w:val="footer"/>
    <w:basedOn w:val="a"/>
    <w:link w:val="Char0"/>
    <w:uiPriority w:val="99"/>
    <w:unhideWhenUsed/>
    <w:qFormat/>
    <w:rsid w:val="00581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8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81A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1AE2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581AE2"/>
    <w:rPr>
      <w:rFonts w:ascii="宋体" w:eastAsia="宋体" w:hAnsi="Courier New" w:cs="Times New Roman"/>
      <w:szCs w:val="21"/>
    </w:rPr>
  </w:style>
  <w:style w:type="character" w:customStyle="1" w:styleId="2Char">
    <w:name w:val="正文文本缩进 2 Char"/>
    <w:basedOn w:val="a0"/>
    <w:link w:val="2"/>
    <w:qFormat/>
    <w:rsid w:val="00581AE2"/>
    <w:rPr>
      <w:rFonts w:ascii="仿宋_GB2312" w:eastAsia="仿宋_GB2312" w:hAnsi="宋体" w:cs="Times New Roman"/>
      <w:sz w:val="32"/>
      <w:szCs w:val="24"/>
    </w:rPr>
  </w:style>
  <w:style w:type="paragraph" w:customStyle="1" w:styleId="Bodytext1">
    <w:name w:val="Body text|1"/>
    <w:basedOn w:val="a"/>
    <w:qFormat/>
    <w:rsid w:val="00581AE2"/>
    <w:pPr>
      <w:spacing w:line="444" w:lineRule="auto"/>
      <w:ind w:firstLine="400"/>
    </w:pPr>
    <w:rPr>
      <w:rFonts w:ascii="宋体" w:eastAsia="宋体" w:hAnsi="宋体" w:cs="宋体"/>
      <w:szCs w:val="30"/>
      <w:lang w:val="zh-TW" w:eastAsia="zh-TW" w:bidi="zh-TW"/>
    </w:rPr>
  </w:style>
  <w:style w:type="paragraph" w:customStyle="1" w:styleId="Style2">
    <w:name w:val="_Style 2"/>
    <w:basedOn w:val="a"/>
    <w:qFormat/>
    <w:rsid w:val="00581AE2"/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2811</Words>
  <Characters>16027</Characters>
  <Application>Microsoft Office Word</Application>
  <DocSecurity>0</DocSecurity>
  <Lines>133</Lines>
  <Paragraphs>37</Paragraphs>
  <ScaleCrop>false</ScaleCrop>
  <Company>Microsoft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hsh</cp:lastModifiedBy>
  <cp:revision>10</cp:revision>
  <dcterms:created xsi:type="dcterms:W3CDTF">2020-12-02T12:00:00Z</dcterms:created>
  <dcterms:modified xsi:type="dcterms:W3CDTF">2020-12-23T00:47:00Z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