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浙江省应急助产机构名单</w:t>
      </w:r>
    </w:p>
    <w:tbl>
      <w:tblPr>
        <w:tblStyle w:val="3"/>
        <w:tblW w:w="10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694"/>
        <w:gridCol w:w="3827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 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机构名称</w:t>
            </w:r>
          </w:p>
        </w:tc>
        <w:tc>
          <w:tcPr>
            <w:tcW w:w="3827" w:type="dxa"/>
            <w:vAlign w:val="center"/>
          </w:tcPr>
          <w:p>
            <w:pPr>
              <w:ind w:right="-1420" w:rightChars="-676" w:firstLine="843" w:firstLineChars="4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地  址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杭州市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（15家）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杭州市妇产科医院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杭州市上城区鲲鹏路369号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15857110750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树兰（杭州）医院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杭州市下城区东新路848号、836号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0571-56758284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杭州市中医院丁桥院区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杭州市江干区丁兰街道环丁路1630号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88950971；15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924103438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杭州师范大学附属医院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杭州市拱墅区温州路126号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0571-88303627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浙江省立同德医院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杭州市西湖区古翠路234号 89972067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0571-89972067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杭州市滨江医院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杭州市滨江区长河街道江虹路1511号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0571-89713333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邵逸夫医院下沙院区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杭州钱塘新区下沙街道下沙路368号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0571-87887666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杭州市第九人民医院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杭州市钱塘新区义蓬街道义隆路98号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0571-82163352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浙江萧山医院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杭州市萧山区北干街道育才北路728号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18967168003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富阳区妇幼保健院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杭州市富阳区富春街道横凉亭路25号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0571-63367489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余杭区妇幼保健院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杭州市余杭区临平南苑街道人民大道359号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0571-89160209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临安区第一人民医院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杭州市临安区锦城街道衣锦街548号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</w:t>
            </w:r>
            <w:r>
              <w:rPr>
                <w:rFonts w:ascii="宋体" w:hAnsi="宋体" w:eastAsia="宋体"/>
                <w:szCs w:val="21"/>
              </w:rPr>
              <w:t>58622787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桐庐县妇幼保健院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桐庐县城南街道大奇山路369号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0571-69810529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淳安县妇幼保健院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淳安县千岛湖镇新安北路63号</w:t>
            </w:r>
          </w:p>
        </w:tc>
        <w:tc>
          <w:tcPr>
            <w:tcW w:w="3217" w:type="dxa"/>
            <w:vAlign w:val="center"/>
          </w:tcPr>
          <w:p>
            <w:pPr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0571-64813681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建德市妇幼保健院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建德市洋溪街道洋安路368号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0571-58304506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宁波市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（15家）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宁波市妇女儿童医院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宁波市海曙区柳汀街339号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13805877120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海曙第二医院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宁波市海曙区石碶街道益智中路52号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87559813；13355992017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宁波市第九医院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</w:t>
            </w:r>
            <w:r>
              <w:rPr>
                <w:rFonts w:ascii="宋体" w:hAnsi="宋体" w:eastAsia="宋体"/>
                <w:szCs w:val="21"/>
              </w:rPr>
              <w:t>江北区祥北路68号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0574-</w:t>
            </w:r>
            <w:r>
              <w:rPr>
                <w:rFonts w:ascii="宋体" w:hAnsi="宋体" w:eastAsia="宋体"/>
                <w:szCs w:val="21"/>
              </w:rPr>
              <w:t>56803986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鄞州人民医院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宁波市鄞州区百丈东路251号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13685585782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鄞州区第二医院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宁波市鄞州区前河北路998号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15867496608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宁波开发区中心医院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宁波市北仑区华山路666号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18857491722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镇海区人民医院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宁波市镇海区骆驼街道南二西路718号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13586881810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奉化区妇幼保健院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宁波市奉化区岳林街道岳林东路125号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0574-88955002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余姚市妇幼保健院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余姚市世南西路1072号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0574-62906028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慈溪市妇幼保健院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慈溪市白沙路街道二灶潭路1288号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13484258800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宁海县妇幼保健院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宁海县兴海中路365号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0574-67058588、67058558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第一人民医院医疗健康集团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象山县丹东街道东谷湖路291号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13567878085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宁波市医疗中心李惠利东部医院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宁波市鄞州区江南路1111号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13905745799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鄞州区钱湖医院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宁波市东钱湖环湖北路426号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13957808752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大榭开发区医院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宁波市大榭开发区兴岛南路292号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13566367406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湖州市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（5家）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湖州市妇幼保健院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湖州市吴兴区东街2号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13587282685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南浔区菱湖人民医院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湖州市南浔区菱湖镇凤鸣路6666号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13587282244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德清县中医院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德清县武康街道群益街383号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13732371388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长兴县妇幼保健院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长兴县龙山街道明珠路861号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13567232659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安吉县妇幼保健院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安吉县昌硕街道云鸿东路18号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18257210616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嘉兴市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（7家）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嘉兴市妇幼保健院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嘉兴市南湖区中环东路2468号</w:t>
            </w:r>
          </w:p>
        </w:tc>
        <w:tc>
          <w:tcPr>
            <w:tcW w:w="32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0573-82074575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秀洲区妇幼保健院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嘉兴市秀洲区新城街道九里路598号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0573-89976808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嘉善县妇幼保健院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嘉善县罗星街道罗星路20号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13362315019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平湖市第一人民医院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平湖市当湖街道三港路500号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13586384673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海盐县妇幼保健院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海盐县武原街道长潭路85号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13819069680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海宁市妇幼保健院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海宁市硖石街道水月亭东路309号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18957356901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桐乡市妇幼保健院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桐乡市梧桐街道石门路156号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0573-89388006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绍兴市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（6家）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绍兴市妇幼保健院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绍兴市越城区东街305号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0575-85138222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柯桥区妇幼保健院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绍兴市柯桥区柯岩大道778号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13957531699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上虞区妇幼保健院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绍兴市上虞区百官街道半山路35号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0575-82206621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诸暨市妇幼保健院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诸暨市暨阳街道暨阳路202号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0575-87012862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嵊州市妇幼保健院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嵊州市艇湖路261号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0575-83136921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新昌县妇幼保健院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新昌县南明街道平川路55号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0575-86121730、86121203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舟山市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（3家）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舟山市妇女儿童医院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舟山市定海区昌国街道人民北路238号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0580-2065007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岱山县第二人民医院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岱山县衢山镇人民路333号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0580-4792120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嵊泗县人民医院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嵊泗县菜园镇沙河路211-215号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0580-5084721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金华市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（10家）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金华市妇幼保健院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金华市婺城区后山路266号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18868597985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金华市人民医院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金华市金东区丹溪东路267号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13586998073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婺城区第一人民医院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金华市婺城区汤溪镇琳湖街829号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0579-82668232、82667120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兰溪市人民医院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兰溪市郭宅街8号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0579-88840616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义乌市妇幼保健院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义乌市稠江街道新科路C100号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0579-83806700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东阳市妇幼保健院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东阳市吴宁街道吴宁东路40号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0579-86641996、86621120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永康市妇幼保健院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永康市城北东路509号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0579-87165676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武义县妇幼保健院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武义县北岭新区川北路11号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0579-87670806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浦江县中医院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浦江县新华西路1号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0579-84133054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磐安县人民医院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磐安县安文街道螺山路1号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0579-84652207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衢州市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（7家）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衢州市妇幼保健院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衢州市柯城区百汇路690号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15157079978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柯城区妇幼保健院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衢州市柯城区浮石路19号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0570-3024647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衢江区妇幼保健院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衢州市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柯城区</w:t>
            </w:r>
            <w:r>
              <w:rPr>
                <w:rFonts w:hint="eastAsia" w:ascii="宋体" w:hAnsi="宋体"/>
                <w:color w:val="000000"/>
                <w:szCs w:val="21"/>
              </w:rPr>
              <w:t>通荷路210号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13567063120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常山县妇幼保健院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常山县天马街道金柚路1号</w:t>
            </w:r>
          </w:p>
        </w:tc>
        <w:tc>
          <w:tcPr>
            <w:tcW w:w="3217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13454030686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开化县妇幼保健院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开化县芹阳办事处芹北路26号</w:t>
            </w:r>
          </w:p>
        </w:tc>
        <w:tc>
          <w:tcPr>
            <w:tcW w:w="3217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000000"/>
                <w:szCs w:val="21"/>
              </w:rPr>
              <w:t>6014611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龙游县中医医院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龙游县太平东路272号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0570-7013119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江山市妇幼保健院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江山市民声路8号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18367007120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台州市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（10家）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台州市妇女儿童医院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台州市椒江区葭沚街道前进村188号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0576-88228835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黄岩区妇幼保健院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台州市黄岩区西城街道路边村5-7号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0576-89199027、89199010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路桥区中医院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台州市路桥区东迎宾大道88号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0576-82595000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路桥区第二人民医院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台州市路桥区金清镇工业路500号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0576-89220100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临海市妇幼保健院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临海市学浦路298号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13819679098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温岭市妇幼保健院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温岭市城东街道下保路102号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0576-86168006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玉环市中医院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玉环市玉城街道西城路138号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13858627578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天台县中医院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天台县赤城街道人民西路205号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0576-89353760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仙居县妇幼保健院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仙居县环城南路302号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13511461398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三门县人民医院（中医院）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三门县海游街道健康路287号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0576-83361555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丽水市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（7家）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丽水市妇幼保健院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丽水市莲都区寿尔福路7号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0578-2121417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莲都区人民医院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丽水市莲都区碧湖镇大众街16号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0578-2056233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龙泉市中医医院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龙泉市贤良路25号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0578-7220555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青田县人民医院温溪分院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青田县温溪镇处州街11号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0578-6500126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庆元县中医院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庆元县松源镇石龙街72号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0578-6121591、6127740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缙云县中医医院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缙云县五云街道迎晖路18号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13735994959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松阳县古市医院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松阳县古市镇卯山路27号</w:t>
            </w:r>
          </w:p>
        </w:tc>
        <w:tc>
          <w:tcPr>
            <w:tcW w:w="321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0578-8810506</w:t>
            </w:r>
          </w:p>
        </w:tc>
      </w:tr>
    </w:tbl>
    <w:p>
      <w:pPr>
        <w:spacing w:line="360" w:lineRule="auto"/>
        <w:jc w:val="left"/>
        <w:rPr>
          <w:rFonts w:ascii="宋体" w:hAnsi="宋体"/>
          <w:color w:val="00000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7C2E"/>
    <w:rsid w:val="4A4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2020-11-18T01:26:00Z</dcterms:created>
  <dc:creator>admin</dc:creator>
  <cp:lastModifiedBy>admin</cp:lastModifiedBy>
  <dcterms:modified xsi:type="dcterms:W3CDTF">2020-11-18T01:27:02Z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