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napToGrid w:val="0"/>
        <w:spacing w:line="300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初次轻微违法行为不予处罚实施流程图</w: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99060</wp:posOffset>
                </wp:positionV>
                <wp:extent cx="1470660" cy="328295"/>
                <wp:effectExtent l="6350" t="6350" r="8890" b="825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发现案件线索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pt;margin-top:7.8pt;height:25.85pt;width:115.8pt;z-index:251660288;v-text-anchor:middle;mso-width-relative:page;mso-height-relative:page;" fillcolor="#92D050" filled="t" stroked="t" coordsize="21600,21600" arcsize="0.166666666666667" o:gfxdata="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lGSDzY&#10;AAAACQEAAA8AAAAAAAAAAQAgAAAAIgAAAGRycy9kb3ducmV2LnhtbFBLAQIUABQAAAAIAIdO4kCA&#10;u9FZIAIAADAEAAAOAAAAAAAAAAEAIAAAACc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发现案件线索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31115</wp:posOffset>
                </wp:positionV>
                <wp:extent cx="0" cy="163195"/>
                <wp:effectExtent l="38100" t="0" r="38100" b="825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45pt;margin-top:2.45pt;height:12.85pt;width:0pt;z-index:251662336;mso-width-relative:page;mso-height-relative:page;" filled="f" stroked="t" coordsize="21600,21600" o:gfxdata="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T0c&#10;ctUAAAAIAQAADwAAAAAAAAABACAAAAAiAAAAZHJzL2Rvd25yZXYueG1sUEsBAhQAFAAAAAgAh07i&#10;QORrV//sAQAArQMAAA4AAAAAAAAAAQAgAAAAJAEAAGRycy9lMm9Eb2MueG1sUEsFBgAAAAAGAAYA&#10;WQEAAII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224790</wp:posOffset>
                </wp:positionV>
                <wp:extent cx="1493520" cy="306070"/>
                <wp:effectExtent l="6350" t="6350" r="24130" b="1143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060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开展进一步调查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7.7pt;height:24.1pt;width:117.6pt;z-index:251661312;v-text-anchor:middle;mso-width-relative:page;mso-height-relative:page;" fillcolor="#92D050" filled="t" stroked="t" coordsize="21600,21600" o:gfxdata="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t9ZdNcAAAAJAQAADwAAAAAAAAABACAAAAAiAAAAZHJzL2Rvd25yZXYu&#10;eG1sUEsBAhQAFAAAAAgAh07iQF/XnSv8AQAA+QMAAA4AAAAAAAAAAQAgAAAAJgEAAGRycy9lMm9E&#10;b2MueG1sUEsFBgAAAAAGAAYAWQEAAJ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开展进一步调查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348615</wp:posOffset>
                </wp:positionV>
                <wp:extent cx="2202180" cy="452120"/>
                <wp:effectExtent l="6350" t="6350" r="20320" b="17780"/>
                <wp:wrapNone/>
                <wp:docPr id="33" name="流程图: 终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5212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10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查实相关问题，做好执法记录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2.25pt;margin-top:27.45pt;height:35.6pt;width:173.4pt;z-index:251664384;v-text-anchor:middle;mso-width-relative:page;mso-height-relative:page;" fillcolor="#92D050" filled="t" stroked="t" coordsize="21600,21600" o:gfxdata="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cM61r2wAAAAkB&#10;AAAPAAAAAAAAAAEAIAAAACIAAABkcnMvZG93bnJldi54bWxQSwECFAAUAAAACACHTuJAl/j7XRgC&#10;AAATBAAADgAAAAAAAAABACAAAAAqAQAAZHJzL2Uyb0RvYy54bWxQSwUGAAAAAAYABgBZAQAAtAUA&#10;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100"/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查实相关问题，做好执法记录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114300</wp:posOffset>
                </wp:positionV>
                <wp:extent cx="0" cy="163830"/>
                <wp:effectExtent l="38100" t="0" r="38100" b="762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25pt;margin-top:9pt;height:12.9pt;width:0pt;z-index:251663360;mso-width-relative:page;mso-height-relative:page;" filled="f" stroked="t" coordsize="21600,21600" o:gfxdata="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6jGynU&#10;AAAACQEAAA8AAAAAAAAAAQAgAAAAIgAAAGRycy9kb3ducmV2LnhtbFBLAQIUABQAAAAIAIdO4kBs&#10;IssK6wEAAK0DAAAOAAAAAAAAAAEAIAAAACMBAABkcnMvZTJvRG9jLnhtbFBLBQYAAAAABgAGAFkB&#10;AACA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53340</wp:posOffset>
                </wp:positionV>
                <wp:extent cx="9525" cy="375920"/>
                <wp:effectExtent l="30480" t="0" r="36195" b="508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59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75pt;margin-top:4.2pt;height:29.6pt;width:0.75pt;z-index:251692032;mso-width-relative:page;mso-height-relative:page;" filled="f" stroked="t" coordsize="21600,21600" o:gfxdata="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FfCU3XAAAACAEAAA8AAAAAAAAAAQAgAAAAIgAAAGRycy9kb3ducmV2LnhtbFBLAQIUABQA&#10;AAAIAIdO4kBA3WPZ8QEAALADAAAOAAAAAAAAAAEAIAAAACYBAABkcnMvZTJvRG9jLnhtbFBLBQYA&#10;AAAABgAGAFkBAACJ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83820</wp:posOffset>
                </wp:positionV>
                <wp:extent cx="2793365" cy="666115"/>
                <wp:effectExtent l="27305" t="6350" r="36830" b="13335"/>
                <wp:wrapNone/>
                <wp:docPr id="36" name="流程图: 决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666115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05" w:leftChars="-50" w:right="-105" w:rightChars="-50"/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指出违法行为，提出整改要求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.2pt;margin-top:6.6pt;height:52.45pt;width:219.95pt;z-index:251666432;v-text-anchor:middle;mso-width-relative:page;mso-height-relative:page;" fillcolor="#92D050" filled="t" stroked="t" coordsize="21600,21600" o:gfxdata="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LoGJNgAAAAJAQAA&#10;DwAAAAAAAAABACAAAAAiAAAAZHJzL2Rvd25yZXYueG1sUEsBAhQAFAAAAAgAh07iQHC0S1AZAgAA&#10;EQQAAA4AAAAAAAAAAQAgAAAAJwEAAGRycy9lMm9Eb2MueG1sUEsFBgAAAAAGAAYAWQEAALIFAAAA&#10;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5" w:leftChars="-50" w:right="-105" w:rightChars="-50"/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指出违法行为，提出整改要求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214630</wp:posOffset>
                </wp:positionV>
                <wp:extent cx="0" cy="163830"/>
                <wp:effectExtent l="38100" t="0" r="38100" b="762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45pt;margin-top:16.9pt;height:12.9pt;width:0pt;z-index:251665408;mso-width-relative:page;mso-height-relative:page;" filled="f" stroked="t" coordsize="21600,21600" o:gfxdata="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fctd&#10;1QAAAAkBAAAPAAAAAAAAAAEAIAAAACIAAABkcnMvZG93bnJldi54bWxQSwECFAAUAAAACACHTuJA&#10;8TzByusBAACtAwAADgAAAAAAAAABACAAAAAkAQAAZHJzL2Uyb0RvYy54bWxQSwUGAAAAAAYABgBZ&#10;AQAAgQ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735"/>
        </w:tabs>
        <w:spacing w:line="360" w:lineRule="auto"/>
        <w:rPr>
          <w:sz w:val="32"/>
          <w:szCs w:val="32"/>
        </w:rPr>
      </w:pPr>
    </w:p>
    <w:p>
      <w:pPr>
        <w:tabs>
          <w:tab w:val="left" w:pos="5765"/>
        </w:tabs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-3810</wp:posOffset>
                </wp:positionV>
                <wp:extent cx="9525" cy="375920"/>
                <wp:effectExtent l="30480" t="0" r="36195" b="508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59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75pt;margin-top:-0.3pt;height:29.6pt;width:0.75pt;z-index:251667456;mso-width-relative:page;mso-height-relative:page;" filled="f" stroked="t" coordsize="21600,21600" o:gfxdata="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HT2z1gAAAAgBAAAPAAAAAAAAAAEAIAAAACIAAABkcnMvZG93bnJldi54bWxQSwECFAAUAAAA&#10;CACHTuJA63HknPABAACwAwAADgAAAAAAAAABACAAAAAlAQAAZHJzL2Uyb0RvYy54bWxQSwUGAAAA&#10;AAYABgBZAQAAhw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/>
          <w:kern w:val="0"/>
          <w:sz w:val="24"/>
        </w:rPr>
      </w:pP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</wp:posOffset>
                </wp:positionV>
                <wp:extent cx="1917065" cy="1193165"/>
                <wp:effectExtent l="0" t="0" r="6985" b="698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065" cy="1193165"/>
                          <a:chOff x="6770" y="6478"/>
                          <a:chExt cx="3019" cy="1879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7629" y="6569"/>
                            <a:ext cx="2160" cy="513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依法实施行政处罚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" name="流程图: 终止 2"/>
                        <wps:cNvSpPr/>
                        <wps:spPr>
                          <a:xfrm>
                            <a:off x="7771" y="7694"/>
                            <a:ext cx="1884" cy="663"/>
                          </a:xfrm>
                          <a:prstGeom prst="flowChartTerminator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结案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6770" y="6478"/>
                            <a:ext cx="90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/>
                                  <w:kern w:val="0"/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000000"/>
                                  <w:kern w:val="0"/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000000"/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8694" y="7073"/>
                            <a:ext cx="0" cy="569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4pt;margin-top:-0.15pt;height:93.95pt;width:150.95pt;z-index:251691008;mso-width-relative:page;mso-height-relative:page;" coordorigin="6770,6478" coordsize="3019,1879" o:gfxdata="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K5enefaAAAACQEAAA8AAAAAAAAAAQAgAAAAIgAAAGRycy9kb3ducmV2LnhtbFBLAQIU&#10;ABQAAAAIAIdO4kCc5Dv1gAMAAE0LAAAOAAAAAAAAAAEAIAAAACkBAABkcnMvZTJvRG9jLnhtbFBL&#10;BQYAAAAABgAGAFkBAAAbBwAAAAA=&#10;">
                <o:lock v:ext="edit" aspectratio="f"/>
                <v:shape id="_x0000_s1026" o:spid="_x0000_s1026" o:spt="109" type="#_x0000_t109" style="position:absolute;left:7629;top:6569;height:513;width:2160;v-text-anchor:middle;" fillcolor="#92D050" filled="t" stroked="t" coordsize="21600,21600" o:gfxdata="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fStktwAAANo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依法实施行政处罚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7771;top:7694;height:663;width:1884;v-text-anchor:middle;" fillcolor="#92D050" filled="t" stroked="t" coordsize="21600,21600" o:gfxdata="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h1cb4A&#10;AADa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结案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70;top:6478;height:382;width:907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rPr>
                            <w:color w:val="000000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rPr>
                            <w:color w:val="000000"/>
                            <w:kern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8694;top:7073;height:569;width:0;" filled="f" stroked="t" coordsize="21600,21600" o:gfxdata="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VIX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29845</wp:posOffset>
                </wp:positionV>
                <wp:extent cx="1958340" cy="344805"/>
                <wp:effectExtent l="6350" t="6350" r="16510" b="1079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344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是否适用不予处罚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65pt;margin-top:2.35pt;height:27.15pt;width:154.2pt;z-index:251669504;v-text-anchor:middle;mso-width-relative:page;mso-height-relative:page;" fillcolor="#92D050" filled="t" stroked="t" coordsize="21600,21600" o:gfxdata="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1tpBf1gAAAAgBAAAPAAAAAAAAAAEAIAAAACIAAABkcnMvZG93bnJldi54&#10;bWxQSwECFAAUAAAACACHTuJAY0OdWPwBAAD5AwAADgAAAAAAAAABACAAAAAlAQAAZHJzL2Uyb0Rv&#10;Yy54bWxQSwUGAAAAAAYABgBZAQAAk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是否适用不予处罚</w:t>
                      </w:r>
                    </w:p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  <w:lang w:val="en"/>
        </w:rPr>
        <w:t xml:space="preserve">  </w:t>
      </w:r>
      <w:r>
        <w:rPr>
          <w:sz w:val="32"/>
          <w:szCs w:val="32"/>
        </w:rPr>
        <w:t xml:space="preserve">  </w:t>
      </w:r>
      <w:r>
        <w:rPr>
          <w:color w:val="000000"/>
          <w:kern w:val="24"/>
          <w:sz w:val="20"/>
          <w:szCs w:val="20"/>
        </w:rPr>
        <w:t>否</w: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83185</wp:posOffset>
                </wp:positionV>
                <wp:extent cx="1461135" cy="24257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8pt;margin-top:6.55pt;height:19.1pt;width:115.05pt;z-index:251689984;mso-width-relative:page;mso-height-relative:page;" filled="f" stroked="f" coordsize="21600,21600" o:gfxdata="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hZxwP1wAAAAkBAAAPAAAAAAAAAAEAIAAAACIAAABkcnMvZG93&#10;bnJldi54bWxQSwECFAAUAAAACACHTuJAi/C7c48BAAAC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195580</wp:posOffset>
                </wp:positionV>
                <wp:extent cx="2125980" cy="948055"/>
                <wp:effectExtent l="38100" t="0" r="45720" b="444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948055"/>
                          <a:chOff x="2765" y="8612"/>
                          <a:chExt cx="3348" cy="1493"/>
                        </a:xfrm>
                      </wpg:grpSpPr>
                      <wps:wsp>
                        <wps:cNvPr id="6" name="直接箭头连接符 6"/>
                        <wps:cNvCnPr/>
                        <wps:spPr>
                          <a:xfrm>
                            <a:off x="4387" y="8612"/>
                            <a:ext cx="0" cy="113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765" y="9775"/>
                            <a:ext cx="3348" cy="1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6113" y="9798"/>
                            <a:ext cx="0" cy="307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2765" y="9785"/>
                            <a:ext cx="0" cy="307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25pt;margin-top:15.4pt;height:74.65pt;width:167.4pt;z-index:251673600;mso-width-relative:page;mso-height-relative:page;" coordorigin="2765,8612" coordsize="3348,1493" o:gfxdata="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o31AnYAAAACQEAAA8AAAAAAAAAAQAgAAAAIgAA&#10;AGRycy9kb3ducmV2LnhtbFBLAQIUABQAAAAIAIdO4kA/tP5v7AIAADELAAAOAAAAAAAAAAEAIAAA&#10;ACcBAABkcnMvZTJvRG9jLnhtbFBLBQYAAAAABgAGAFkBAACFBgAAAAA=&#10;">
                <o:lock v:ext="edit" aspectratio="f"/>
                <v:shape id="_x0000_s1026" o:spid="_x0000_s1026" o:spt="32" type="#_x0000_t32" style="position:absolute;left:4387;top:8612;height:1134;width:0;" filled="f" stroked="t" coordsize="21600,21600" o:gfxdata="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san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line id="_x0000_s1026" o:spid="_x0000_s1026" o:spt="20" style="position:absolute;left:2765;top:9775;height:10;width:3348;" filled="f" stroked="t" coordsize="21600,21600" o:gfxdata="UEsDBAoAAAAAAIdO4kAAAAAAAAAAAAAAAAAEAAAAZHJzL1BLAwQUAAAACACHTuJA0FEuF7wAAADa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crhfSTd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RLh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shape id="_x0000_s1026" o:spid="_x0000_s1026" o:spt="32" type="#_x0000_t32" style="position:absolute;left:6113;top:9798;height:307;width:0;" filled="f" stroked="t" coordsize="21600,21600" o:gfxdata="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HYK3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65;top:9785;height:307;width:0;" filled="f" stroked="t" coordsize="21600,21600" o:gfxdata="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pSO7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13335</wp:posOffset>
                </wp:positionV>
                <wp:extent cx="720090" cy="9525"/>
                <wp:effectExtent l="0" t="36830" r="3810" b="298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" cy="95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4.6pt;margin-top:1.05pt;height:0.75pt;width:56.7pt;z-index:251668480;mso-width-relative:page;mso-height-relative:page;" filled="f" stroked="t" coordsize="21600,21600" o:gfxdata="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qOXx1gAAAAcBAAAPAAAAAAAAAAEAIAAAACIAAABkcnMvZG93bnJldi54bWxQSwEC&#10;FAAUAAAACACHTuJARb1jdfYBAAC6AwAADgAAAAAAAAABACAAAAAlAQAAZHJzL2Uyb0RvYy54bWxQ&#10;SwUGAAAAAAYABgBZAQAAjQ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15240</wp:posOffset>
                </wp:positionV>
                <wp:extent cx="363220" cy="28638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9pt;margin-top:1.2pt;height:22.55pt;width:28.6pt;z-index:251670528;mso-width-relative:page;mso-height-relative:page;" filled="f" stroked="f" coordsize="21600,21600" o:gfxdata="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BUjVjLWAAAACAEAAA8AAAAAAAAAAQAgAAAAIgAAAGRycy9kb3ducmV2&#10;LnhtbFBLAQIUABQAAAAIAIdO4kDKiRfIjAEAAAEDAAAOAAAAAAAAAAEAIAAAACU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1833880</wp:posOffset>
                </wp:positionV>
                <wp:extent cx="1447800" cy="419100"/>
                <wp:effectExtent l="6350" t="6350" r="12700" b="12700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依法处罚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8.85pt;margin-top:144.4pt;height:33pt;width:114pt;z-index:251683840;v-text-anchor:middle;mso-width-relative:page;mso-height-relative:page;" fillcolor="#92D050" filled="t" stroked="t" coordsize="21600,21600" o:gfxdata="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myeY9cAAAALAQAADwAAAAAAAAABACAA&#10;AAAiAAAAZHJzL2Rvd25yZXYueG1sUEsBAhQAFAAAAAgAh07iQF07SP4OAgAAEAQAAA4AAAAAAAAA&#10;AQAgAAAAJgEAAGRycy9lMm9Eb2MueG1sUEsFBgAAAAAGAAYAWQEAAKY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依法处罚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2422525</wp:posOffset>
                </wp:positionV>
                <wp:extent cx="0" cy="194945"/>
                <wp:effectExtent l="38100" t="0" r="38100" b="146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190.75pt;height:15.35pt;width:0pt;z-index:251687936;mso-width-relative:page;mso-height-relative:page;" filled="f" stroked="t" coordsize="21600,21600" o:gfxdata="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3tVj1wAAAAsBAAAPAAAAAAAAAAEAIAAAACIAAABkcnMvZG93bnJldi54bWxQSwECFAAUAAAACACH&#10;TuJAomYD0ewBAACtAwAADgAAAAAAAAABACAAAAAmAQAAZHJzL2Uyb0RvYy54bWxQSwUGAAAAAAYA&#10;BgBZAQAAhA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2658110</wp:posOffset>
                </wp:positionV>
                <wp:extent cx="1249680" cy="313055"/>
                <wp:effectExtent l="6350" t="6350" r="20320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13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办结</w:t>
                            </w:r>
                          </w:p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6pt;margin-top:209.3pt;height:24.65pt;width:98.4pt;z-index:251688960;v-text-anchor:middle;mso-width-relative:page;mso-height-relative:page;" fillcolor="#92D050" filled="t" stroked="t" coordsize="21600,21600" o:gfxdata="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CmmD9gAAAALAQAADwAAAAAAAAABACAAAAAiAAAAZHJzL2Rvd25yZXYu&#10;eG1sUEsBAhQAFAAAAAgAh07iQOaq4ir7AQAA+QMAAA4AAAAAAAAAAQAgAAAAJwEAAGRycy9lMm9E&#10;b2MueG1sUEsFBgAAAAAGAAYAWQEAAJ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办结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1042670</wp:posOffset>
                </wp:positionV>
                <wp:extent cx="1371600" cy="306070"/>
                <wp:effectExtent l="6350" t="6350" r="12700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60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进行复核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3pt;margin-top:82.1pt;height:24.1pt;width:108pt;z-index:251677696;v-text-anchor:middle;mso-width-relative:page;mso-height-relative:page;" fillcolor="#92D050" filled="t" stroked="t" coordsize="21600,21600" o:gfxdata="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Wg1MvXAAAACwEAAA8AAAAAAAAAAQAgAAAAIgAAAGRycy9kb3ducmV2Lnht&#10;bFBLAQIUABQAAAAIAIdO4kD49cKn+gEAAPkDAAAOAAAAAAAAAAEAIAAAACYBAABkcnMvZTJvRG9j&#10;LnhtbFBLBQYAAAAABgAGAFkBAACS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进行复核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1344930</wp:posOffset>
                </wp:positionV>
                <wp:extent cx="830580" cy="24257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未按期改正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1pt;margin-top:105.9pt;height:19.1pt;width:65.4pt;z-index:251681792;mso-width-relative:page;mso-height-relative:page;" filled="f" stroked="f" coordsize="21600,21600" o:gfxdata="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U/D4NcAAAALAQAADwAAAAAAAAABACAAAAAiAAAAZHJzL2Rvd25y&#10;ZXYueG1sUEsBAhQAFAAAAAgAh07iQC1HqY2NAQAAAQ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0"/>
                          <w:szCs w:val="20"/>
                        </w:rPr>
                        <w:t>未按期改正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1353820</wp:posOffset>
                </wp:positionV>
                <wp:extent cx="734060" cy="3378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按期改正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65pt;margin-top:106.6pt;height:26.6pt;width:57.8pt;z-index:251680768;mso-width-relative:page;mso-height-relative:page;" filled="f" stroked="f" coordsize="21600,21600" o:gfxdata="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AAs8n2AAAAAsBAAAPAAAAAAAAAAEAIAAAACIAAABkcnMvZG93&#10;bnJldi54bWxQSwECFAAUAAAACACHTuJArBAZ5Y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0"/>
                          <w:szCs w:val="20"/>
                        </w:rPr>
                        <w:t>按期改正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40005</wp:posOffset>
                </wp:positionV>
                <wp:extent cx="1691005" cy="344805"/>
                <wp:effectExtent l="6350" t="6350" r="17145" b="1079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4480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限期改正的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0.7pt;margin-top:3.15pt;height:27.15pt;width:133.15pt;z-index:251674624;v-text-anchor:middle;mso-width-relative:page;mso-height-relative:page;" fillcolor="#92D050" filled="t" stroked="t" coordsize="21600,21600" o:gfxdata="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cdUh1QAAAAgBAAAPAAAAAAAAAAEA&#10;IAAAACIAAABkcnMvZG93bnJldi54bWxQSwECFAAUAAAACACHTuJAOi5hSRICAAAQBAAADgAAAAAA&#10;AAABACAAAAAkAQAAZHJzL2Uyb0RvYy54bWxQSwUGAAAAAAYABgBZAQAAq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限期改正的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1610360" cy="381635"/>
                <wp:effectExtent l="6350" t="6350" r="21590" b="1206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3816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立即改正的，当场核查，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24"/>
                                <w:sz w:val="18"/>
                                <w:szCs w:val="18"/>
                                <w:lang w:bidi="ar"/>
                              </w:rPr>
                              <w:t>出具《不予行政处罚决定书》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65pt;margin-top:1.85pt;height:30.05pt;width:126.8pt;z-index:251672576;v-text-anchor:middle;mso-width-relative:page;mso-height-relative:page;" fillcolor="#92D050" filled="t" stroked="t" coordsize="21600,21600" o:gfxdata="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2fCag1gAAAAgBAAAPAAAAAAAAAAEAIAAAACIAAABkcnMvZG93bnJldi54&#10;bWxQSwECFAAUAAAACACHTuJAn6lugvwBAAD5AwAADgAAAAAAAAABACAAAAAlAQAAZHJzL2Uyb0Rv&#10;Yy54bWxQSwUGAAAAAAYABgBZAQAAk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24"/>
                          <w:sz w:val="18"/>
                          <w:szCs w:val="18"/>
                        </w:rPr>
                        <w:t>立即改正的，当场核查，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24"/>
                          <w:sz w:val="18"/>
                          <w:szCs w:val="18"/>
                          <w:lang w:bidi="ar"/>
                        </w:rPr>
                        <w:t>出具《不予行政处罚决定书》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6985</wp:posOffset>
                </wp:positionV>
                <wp:extent cx="0" cy="215900"/>
                <wp:effectExtent l="38100" t="0" r="38100" b="127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55pt;margin-top:0.55pt;height:17pt;width:0pt;z-index:251671552;mso-width-relative:page;mso-height-relative:page;" filled="f" stroked="t" coordsize="21600,21600" o:gfxdata="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iXeB0gAA&#10;AAgBAAAPAAAAAAAAAAEAIAAAACIAAABkcnMvZG93bnJldi54bWxQSwECFAAUAAAACACHTuJAKRbq&#10;4esBAACtAwAADgAAAAAAAAABACAAAAAhAQAAZHJzL2Uyb0RvYy54bWxQSwUGAAAAAAYABgBZAQAA&#10;fg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239395</wp:posOffset>
                </wp:positionV>
                <wp:extent cx="1409700" cy="312420"/>
                <wp:effectExtent l="6350" t="6350" r="12700" b="2413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2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50" w:firstLineChars="2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归档材料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pt;margin-top:18.85pt;height:24.6pt;width:111pt;z-index:251675648;v-text-anchor:middle;mso-width-relative:page;mso-height-relative:page;" fillcolor="#92D050" filled="t" stroked="t" coordsize="21600,21600" o:gfxdata="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hyLPnXAAAACAEAAA8AAAAAAAAAAQAgAAAAIgAAAGRycy9kb3ducmV2Lnht&#10;bFBLAQIUABQAAAAIAIdO4kBzVT/F+gEAAPkDAAAOAAAAAAAAAAEAIAAAACYBAABkcnMvZTJvRG9j&#10;LnhtbFBLBQYAAAAABgAGAFkBAACS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50" w:firstLineChars="2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归档材料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0" cy="215900"/>
                <wp:effectExtent l="38100" t="0" r="38100" b="127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5pt;margin-top:0pt;height:17pt;width:0pt;z-index:251693056;mso-width-relative:page;mso-height-relative:page;" filled="f" stroked="t" coordsize="21600,21600" o:gfxdata="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7TAX9MA&#10;AAAHAQAADwAAAAAAAAABACAAAAAiAAAAZHJzL2Rvd25yZXYueG1sUEsBAhQAFAAAAAgAh07iQPaJ&#10;/GHrAQAArQMAAA4AAAAAAAAAAQAgAAAAIgEAAGRycy9lMm9Eb2MueG1sUEsFBgAAAAAGAAYAWQEA&#10;AH8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172085</wp:posOffset>
                </wp:positionV>
                <wp:extent cx="0" cy="194945"/>
                <wp:effectExtent l="38100" t="0" r="38100" b="146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4pt;margin-top:13.55pt;height:15.35pt;width:0pt;z-index:251676672;mso-width-relative:page;mso-height-relative:page;" filled="f" stroked="t" coordsize="21600,21600" o:gfxdata="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te&#10;BUfVAAAACQEAAA8AAAAAAAAAAQAgAAAAIgAAAGRycy9kb3ducmV2LnhtbFBLAQIUABQAAAAIAIdO&#10;4kBFg31f7QEAAK0DAAAOAAAAAAAAAAEAIAAAACQBAABkcnMvZTJvRG9jLnhtbFBLBQYAAAAABgAG&#10;AFkBAACD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257175</wp:posOffset>
                </wp:positionV>
                <wp:extent cx="1450340" cy="400050"/>
                <wp:effectExtent l="6350" t="6350" r="10160" b="1270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4000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24"/>
                                <w:sz w:val="18"/>
                                <w:szCs w:val="18"/>
                                <w:lang w:bidi="ar"/>
                              </w:rPr>
                              <w:t>出具《不予行政处罚决定书》，并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归档材料</w:t>
                            </w: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4pt;margin-top:20.25pt;height:31.5pt;width:114.2pt;z-index:251682816;v-text-anchor:middle;mso-width-relative:page;mso-height-relative:page;" fillcolor="#92D050" filled="t" stroked="t" coordsize="21600,21600" o:gfxdata="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/TO7XWAAAACgEAAA8AAAAAAAAAAQAg&#10;AAAAIgAAAGRycy9kb3ducmV2LnhtbFBLAQIUABQAAAAIAIdO4kB7oBtlEAIAABAEAAAOAAAAAAAA&#10;AAEAIAAAACUBAABkcnMvZTJvRG9jLnhtbFBLBQYAAAAABgAGAFkBAACn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left"/>
                        <w:rPr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24"/>
                          <w:sz w:val="18"/>
                          <w:szCs w:val="18"/>
                          <w:lang w:bidi="ar"/>
                        </w:rPr>
                        <w:t>出具《不予行政处罚决定书》，并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归档材料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2540</wp:posOffset>
                </wp:positionV>
                <wp:extent cx="1505585" cy="200660"/>
                <wp:effectExtent l="38100" t="4445" r="56515" b="444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585" cy="200660"/>
                          <a:chOff x="4662" y="12052"/>
                          <a:chExt cx="2371" cy="316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 flipV="1">
                            <a:off x="4689" y="12052"/>
                            <a:ext cx="234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4662" y="12062"/>
                            <a:ext cx="0" cy="30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7033" y="12053"/>
                            <a:ext cx="0" cy="30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3.1pt;margin-top:0.2pt;height:15.8pt;width:118.55pt;z-index:251679744;mso-width-relative:page;mso-height-relative:page;" coordorigin="4662,12052" coordsize="2371,316" o:gfxdata="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xaim+tcAAAAHAQAADwAAAAAAAAABACAAAAAiAAAAZHJzL2Rvd25yZXYueG1sUEsB&#10;AhQAFAAAAAgAh07iQA0I63naAgAAJAkAAA4AAAAAAAAAAQAgAAAAJgEAAGRycy9lMm9Eb2MueG1s&#10;UEsFBgAAAAAGAAYAWQEAAHIGAAAAAA==&#10;">
                <o:lock v:ext="edit" aspectratio="f"/>
                <v:line id="_x0000_s1026" o:spid="_x0000_s1026" o:spt="20" style="position:absolute;left:4689;top:12052;flip:y;height:0;width:2340;" filled="f" stroked="t" coordsize="21600,21600" o:gfxdata="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6DX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shape id="_x0000_s1026" o:spid="_x0000_s1026" o:spt="32" type="#_x0000_t32" style="position:absolute;left:4662;top:12062;height:306;width:0;" filled="f" stroked="t" coordsize="21600,21600" o:gfxdata="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blWy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7033;top:12053;height:306;width:0;" filled="f" stroked="t" coordsize="21600,21600" o:gfxdata="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qf64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267335</wp:posOffset>
                </wp:positionV>
                <wp:extent cx="6985" cy="194310"/>
                <wp:effectExtent l="4445" t="0" r="7620" b="1587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943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pt;margin-top:21.05pt;height:15.3pt;width:0.55pt;z-index:251686912;mso-width-relative:page;mso-height-relative:page;" filled="f" stroked="t" coordsize="21600,21600" o:gfxdata="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8JY0v1wAAAAkB&#10;AAAPAAAAAAAAAAEAIAAAACIAAABkcnMvZG93bnJldi54bWxQSwECFAAUAAAACACHTuJAw0GeUOMB&#10;AACkAwAADgAAAAAAAAABACAAAAAmAQAAZHJzL2Uyb0RvYy54bWxQSwUGAAAAAAYABgBZAQAAewUA&#10;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248285</wp:posOffset>
                </wp:positionV>
                <wp:extent cx="7620" cy="194310"/>
                <wp:effectExtent l="4445" t="0" r="6985" b="158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43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75pt;margin-top:19.55pt;height:15.3pt;width:0.6pt;z-index:251685888;mso-width-relative:page;mso-height-relative:page;" filled="f" stroked="t" coordsize="21600,21600" o:gfxdata="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Yn71NgAAAAJ&#10;AQAADwAAAAAAAAABACAAAAAiAAAAZHJzL2Rvd25yZXYueG1sUEsBAhQAFAAAAAgAh07iQFHgaj/j&#10;AQAApAMAAA4AAAAAAAAAAQAgAAAAJwEAAGRycy9lMm9Eb2MueG1sUEsFBgAAAAAGAAYAWQEAAHwF&#10;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15240</wp:posOffset>
                </wp:positionV>
                <wp:extent cx="0" cy="194945"/>
                <wp:effectExtent l="38100" t="0" r="38100" b="146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9pt;margin-top:1.2pt;height:15.35pt;width:0pt;z-index:251678720;mso-width-relative:page;mso-height-relative:page;" filled="f" stroked="t" coordsize="21600,21600" o:gfxdata="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bX9&#10;udQAAAAIAQAADwAAAAAAAAABACAAAAAiAAAAZHJzL2Rvd25yZXYueG1sUEsBAhQAFAAAAAgAh07i&#10;QEcDXnXtAQAArQMAAA4AAAAAAAAAAQAgAAAAIwEAAGRycy9lMm9Eb2MueG1sUEsFBgAAAAAGAAYA&#10;WQEAAII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sz w:val="32"/>
          <w:szCs w:val="3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40005</wp:posOffset>
                </wp:positionV>
                <wp:extent cx="1288415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4pt;margin-top:3.15pt;height:0pt;width:101.45pt;z-index:251684864;mso-width-relative:page;mso-height-relative:page;" filled="f" stroked="t" coordsize="21600,21600" o:gfxdata="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3PyydQAAAAHAQAADwAA&#10;AAAAAAABACAAAAAiAAAAZHJzL2Rvd25yZXYueG1sUEsBAhQAFAAAAAgAh07iQG9FN+HhAQAAogMA&#10;AA4AAAAAAAAAAQAgAAAAIwEAAGRycy9lMm9Eb2MueG1sUEsFBgAAAAAGAAYAWQEAAHY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spacing w:after="156" w:afterLines="50" w:line="360" w:lineRule="auto"/>
        <w:rPr>
          <w:rFonts w:eastAsia="仿宋"/>
          <w:b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267D9"/>
    <w:rsid w:val="742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2021-09-14T03:47:00Z</dcterms:created>
  <dc:creator>admin</dc:creator>
  <cp:lastModifiedBy>admin</cp:lastModifiedBy>
  <dcterms:modified xsi:type="dcterms:W3CDTF">2021-09-14T03:49:47Z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